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797E" w14:textId="77777777" w:rsidR="001614FB" w:rsidRDefault="00DC33FC" w:rsidP="008D68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533C77D" wp14:editId="4E78D310">
            <wp:simplePos x="0" y="0"/>
            <wp:positionH relativeFrom="margin">
              <wp:posOffset>4378325</wp:posOffset>
            </wp:positionH>
            <wp:positionV relativeFrom="paragraph">
              <wp:posOffset>0</wp:posOffset>
            </wp:positionV>
            <wp:extent cx="1435100" cy="1138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B245B64" wp14:editId="4CD2D582">
            <wp:simplePos x="0" y="0"/>
            <wp:positionH relativeFrom="column">
              <wp:posOffset>-247650</wp:posOffset>
            </wp:positionH>
            <wp:positionV relativeFrom="paragraph">
              <wp:posOffset>42545</wp:posOffset>
            </wp:positionV>
            <wp:extent cx="5172075" cy="1155700"/>
            <wp:effectExtent l="0" t="0" r="9525" b="6350"/>
            <wp:wrapNone/>
            <wp:docPr id="18647118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001F2CA" wp14:editId="25CC0627">
            <wp:simplePos x="0" y="0"/>
            <wp:positionH relativeFrom="margin">
              <wp:posOffset>6736080</wp:posOffset>
            </wp:positionH>
            <wp:positionV relativeFrom="paragraph">
              <wp:posOffset>0</wp:posOffset>
            </wp:positionV>
            <wp:extent cx="1435547" cy="1138555"/>
            <wp:effectExtent l="0" t="0" r="0" b="4445"/>
            <wp:wrapNone/>
            <wp:docPr id="14228931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47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3DAE4A" w14:textId="77777777" w:rsidR="001614FB" w:rsidRDefault="001614FB" w:rsidP="001614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542CB8" w14:textId="77777777" w:rsidR="00D8693F" w:rsidRDefault="00D8693F" w:rsidP="00D86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0" locked="0" layoutInCell="1" allowOverlap="1" wp14:anchorId="5E047929" wp14:editId="6CA91201">
            <wp:simplePos x="0" y="0"/>
            <wp:positionH relativeFrom="column">
              <wp:posOffset>1562100</wp:posOffset>
            </wp:positionH>
            <wp:positionV relativeFrom="paragraph">
              <wp:posOffset>361950</wp:posOffset>
            </wp:positionV>
            <wp:extent cx="2491105" cy="704850"/>
            <wp:effectExtent l="0" t="0" r="444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444E88" w14:textId="77777777" w:rsidR="00D8693F" w:rsidRDefault="00D8693F" w:rsidP="006D5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5A061" w14:textId="77777777" w:rsidR="00D8693F" w:rsidRDefault="00D8693F" w:rsidP="006D5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69583" w14:textId="77777777" w:rsidR="003F0E91" w:rsidRDefault="003F0E91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2881F" w14:textId="77777777" w:rsidR="009E6F2F" w:rsidRDefault="009E6F2F" w:rsidP="009E6F2F">
      <w:pPr>
        <w:rPr>
          <w:b/>
        </w:rPr>
      </w:pPr>
      <w:r>
        <w:rPr>
          <w:b/>
        </w:rPr>
        <w:t xml:space="preserve">REZULTATI POLFINALNEGA TEKMOVANJA OSNOVNIH </w:t>
      </w:r>
      <w:r w:rsidRPr="0020064F">
        <w:rPr>
          <w:b/>
        </w:rPr>
        <w:t xml:space="preserve">ŠOL </w:t>
      </w:r>
      <w:r>
        <w:rPr>
          <w:b/>
        </w:rPr>
        <w:t>V SKOKIH Z MALE PROŽNE PONJAVE ZA ŠOLSKO LETO 202</w:t>
      </w:r>
      <w:r w:rsidR="00CE62A7">
        <w:rPr>
          <w:b/>
        </w:rPr>
        <w:t>5</w:t>
      </w:r>
      <w:r>
        <w:rPr>
          <w:b/>
        </w:rPr>
        <w:t>/202</w:t>
      </w:r>
      <w:r w:rsidR="00CE62A7">
        <w:rPr>
          <w:b/>
        </w:rPr>
        <w:t>6</w:t>
      </w:r>
      <w:r>
        <w:rPr>
          <w:b/>
        </w:rPr>
        <w:t xml:space="preserve"> – 1.SKUPINA, M</w:t>
      </w:r>
      <w:r w:rsidR="00CE62A7">
        <w:rPr>
          <w:b/>
        </w:rPr>
        <w:t>IKLAVŽ</w:t>
      </w:r>
      <w:r>
        <w:rPr>
          <w:b/>
        </w:rPr>
        <w:t>, 1</w:t>
      </w:r>
      <w:r w:rsidR="00CE62A7">
        <w:rPr>
          <w:b/>
        </w:rPr>
        <w:t>1</w:t>
      </w:r>
      <w:r>
        <w:rPr>
          <w:b/>
        </w:rPr>
        <w:t>.3.202</w:t>
      </w:r>
      <w:r w:rsidR="00CE62A7">
        <w:rPr>
          <w:b/>
        </w:rPr>
        <w:t>6</w:t>
      </w:r>
    </w:p>
    <w:p w14:paraId="66ACFCAE" w14:textId="77777777" w:rsidR="009E6F2F" w:rsidRDefault="009E6F2F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667CF3" w14:textId="77777777" w:rsidR="009E6F2F" w:rsidRDefault="009E6F2F" w:rsidP="009E6F2F">
      <w:pPr>
        <w:rPr>
          <w:b/>
        </w:rPr>
      </w:pPr>
      <w:r>
        <w:rPr>
          <w:b/>
        </w:rPr>
        <w:t>Mlajše deklice – posamezno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888"/>
        <w:gridCol w:w="1915"/>
        <w:gridCol w:w="2519"/>
        <w:gridCol w:w="888"/>
        <w:gridCol w:w="888"/>
        <w:gridCol w:w="888"/>
        <w:gridCol w:w="888"/>
        <w:gridCol w:w="888"/>
      </w:tblGrid>
      <w:tr w:rsidR="00700593" w:rsidRPr="00700593" w14:paraId="23FBB0BF" w14:textId="77777777" w:rsidTr="00700593">
        <w:trPr>
          <w:trHeight w:val="281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432A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8B36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LORA REISMAN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70B6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D1C8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BB29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27728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623E7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038B1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700593" w:rsidRPr="00700593" w14:paraId="3821CB66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5CA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6BD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KALI GREIFONER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F7F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B5F7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EB428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63DBA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ED9E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DC291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700593" w:rsidRPr="00700593" w14:paraId="352E943A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4D2B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35A1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Frangeš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02D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7BF3E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4915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D433F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DBC84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9E40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700593" w:rsidRPr="00700593" w14:paraId="53A961B0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948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95CE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Varga Gostojič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E9B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4B1D8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B87DA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9B0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0805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3829D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700593" w:rsidRPr="00700593" w14:paraId="26F35D3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5753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E24A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LINA TETIČKOVIČ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20A6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2671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D2AD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672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62F8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DD75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700593" w:rsidRPr="00700593" w14:paraId="7F9E54B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AF8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65A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Švetak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A146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2C6BB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2DE2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51E62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F7FE6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E775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700593" w:rsidRPr="00700593" w14:paraId="58E8120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3FEB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07C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Ula Sabotin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7D8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I.MURSKA SOBOTA-POS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2BBBF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D5BE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B20C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26378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2E2FA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700593" w:rsidRPr="00700593" w14:paraId="7D29AAEB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8A56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F55B7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Alina Premzl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7FE68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F7CD1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831D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21017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30F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9E10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700593" w:rsidRPr="00700593" w14:paraId="297F92CD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EE51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91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Šajn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3DBE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47400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70E9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AC1F2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3413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E2CA8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700593" w:rsidRPr="00700593" w14:paraId="5C6283A4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F97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1A32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Mia  Belšak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6C74C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C96BF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406D0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A36E2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C5821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1CA7E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700593" w:rsidRPr="00700593" w14:paraId="19FB8DA0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10E0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33D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Bela Švent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DF5E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PREŽIHOVEGA VORANCA-POS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DF03A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9BA64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47141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DA7A9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9EC51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3042C54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4E22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5DB4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Lara  Šmigoc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8E63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590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BAE5A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091E1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D4642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3C39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22A615BF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71DB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AF4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Karin Vivod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3C8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00D8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13882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5A01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EBF51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27243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7AD30E7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D153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35D6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Amaja Mušič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33FB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TONETA ČUFARJA-POS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91112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4BB0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B851F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2D6D9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D0F85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700593" w:rsidRPr="00700593" w14:paraId="08AA148B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0F2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7CF4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Milec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8235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D0E2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8F1CA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4BE53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A4B2E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6F94B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700593" w:rsidRPr="00700593" w14:paraId="5B89742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2D1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DD6C9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Ema Medved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59FC8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F8F6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FE254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E92F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CDFEA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AF4F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700593" w:rsidRPr="00700593" w14:paraId="10512A42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A05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3EB0E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Hana Bytyqi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D3BAB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A709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17FF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B1D0F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A9F95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D00B5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700593" w:rsidRPr="00700593" w14:paraId="574D0A42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EEB4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52A0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Krepfl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A5EE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A8AB2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B9BC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76A92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43295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95939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700593" w:rsidRPr="00700593" w14:paraId="76FB800F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F7B8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336BF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Tinkara Koder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82085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644DB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05E5D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4FD8E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3FECC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6C761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73AD61CC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CBD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39E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Evelin  Bračič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E126F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9FFC6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A240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80F82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BC2B7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DC120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36313243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DD0A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ABF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REINA MORINA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0B4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7CD5B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1F33E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180D9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CF76A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07180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57098ECA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201E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F619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Kofjač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FCEE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32114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CC82B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C079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F7ADD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D4F00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700593" w:rsidRPr="00700593" w14:paraId="6E0BADFA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7CF9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3EF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Iris Pertoci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5852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4195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0153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DE95D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27412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FC671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700593" w:rsidRPr="00700593" w14:paraId="03BD8D1B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E3AB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0783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Črepinko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FE29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349F2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CBB0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349F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D6CF3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D7ED7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700593" w:rsidRPr="00700593" w14:paraId="648A5E39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AF1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2650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KLEP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BA46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8DCC1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DA96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FE25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5ADA9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812C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700593" w:rsidRPr="00700593" w14:paraId="2EF5AA15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D90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EE42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Marksl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4C80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2B608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40C8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00F12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2F5C6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F9887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700593" w:rsidRPr="00700593" w14:paraId="4B40051D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AA1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4615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 Šilec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7D6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F34C9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D26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49DB0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648B1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399C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700593" w:rsidRPr="00700593" w14:paraId="1D3672A9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108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28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9030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Pernat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5600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F1F9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0B366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33D4C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76C6B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B1131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700593" w:rsidRPr="00700593" w14:paraId="7EDA8AE9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9894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5028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Zarja Vogrinec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EA75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5CA0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75700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586A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0BF06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1175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700593" w:rsidRPr="00700593" w14:paraId="6E71A81C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FFC5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14F0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Jevšenak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1B82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13814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315A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7161A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B5AC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96060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700593" w:rsidRPr="00700593" w14:paraId="254F6460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B202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D33E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Eva Brvar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C5C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51226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A1742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F0DDF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8148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C8CC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700593" w:rsidRPr="00700593" w14:paraId="7E2938C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A7D2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04FE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Ema  Strmšek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6522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3B222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98FA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BE533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8B342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5DA2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700593" w:rsidRPr="00700593" w14:paraId="524D73D4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4451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1E0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 Majcen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DBFC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A28CE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047DC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5AA29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1C96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D4304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700593" w:rsidRPr="00700593" w14:paraId="37AA4246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169E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8D3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Elizabeta  Zavec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F8AE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414A3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C8E8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8F9CB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7B99E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CC1E1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700593" w:rsidRPr="00700593" w14:paraId="6EF5FCD3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D57F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36A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Intihar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6F1D5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C49BF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A14AD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C2208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67D5B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7F41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700593" w:rsidRPr="00700593" w14:paraId="75B42CDD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1201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7F7E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Aida Denjo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F318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B56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6FFD9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60BA8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E0FF9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BA64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700593" w:rsidRPr="00700593" w14:paraId="786C8707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9FE1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5901A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Ema Lorber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5DD74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BDAB3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5D60F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5E190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F41DC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283B0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700593" w:rsidRPr="00700593" w14:paraId="25704067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5066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4C9E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JANČIČ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3A8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E76B5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0E9E4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DB25A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3FFD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F04A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700593" w:rsidRPr="00700593" w14:paraId="47C35DCD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80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3EA8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Selinšek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A2B2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15F0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C9713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08599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62BCB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EDB84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34,80</w:t>
            </w:r>
          </w:p>
        </w:tc>
      </w:tr>
      <w:tr w:rsidR="00700593" w:rsidRPr="00700593" w14:paraId="7163649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24B6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4792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AMELI NADA HADDAD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89DD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FD19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BBB0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79D5E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0FD25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04274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700593" w:rsidRPr="00700593" w14:paraId="6C594E1E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715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1F97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Evelyn Kobale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D5E6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DB19B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755C5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64428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5A305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FD094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700593" w:rsidRPr="00700593" w14:paraId="0A998CA0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6CA0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0AB5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Antonela Sedonja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9B85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B1C0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458C8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2C7F4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1C23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9776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700593" w:rsidRPr="00700593" w14:paraId="6CC8338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481C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43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B8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Lučev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6442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21A68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FE1D0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AD426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D868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1E26E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34,60</w:t>
            </w:r>
          </w:p>
        </w:tc>
      </w:tr>
      <w:tr w:rsidR="00700593" w:rsidRPr="00700593" w14:paraId="07675717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CBAC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7035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Frank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81BA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291FC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B5A3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4C35D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A427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947C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700593" w:rsidRPr="00700593" w14:paraId="32F45D7B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4BD7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522DF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Hana Boravčanini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79809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- POS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904EA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2593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AB236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7A261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14545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34,30</w:t>
            </w:r>
          </w:p>
        </w:tc>
      </w:tr>
      <w:tr w:rsidR="00700593" w:rsidRPr="00700593" w14:paraId="292127A7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3036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7ABA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Lah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179A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C45D1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345DB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FC73B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F0612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CC63E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34,30</w:t>
            </w:r>
          </w:p>
        </w:tc>
      </w:tr>
      <w:tr w:rsidR="00700593" w:rsidRPr="00700593" w14:paraId="043C7D8E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AF4E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132F4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Kaja Zvezič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CA4F6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- 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3167F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6ED04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3890A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12293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C4E9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  <w:tr w:rsidR="00700593" w:rsidRPr="00700593" w14:paraId="4F202C3C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95A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09C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Mira Brence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EFB6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B095F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75C0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67E3C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9ABA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DFDC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  <w:tr w:rsidR="00700593" w:rsidRPr="00700593" w14:paraId="4A22C31F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DDD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854D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Germek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AA86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BC10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D3B87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59168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C337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3700B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  <w:tr w:rsidR="00700593" w:rsidRPr="00700593" w14:paraId="13BAC646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44BE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106B4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Sofia Vajdič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B1829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- POS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8A9E8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F0A5B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1337C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507B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A9660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34,10</w:t>
            </w:r>
          </w:p>
        </w:tc>
      </w:tr>
      <w:tr w:rsidR="00700593" w:rsidRPr="00700593" w14:paraId="2DD7621C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52EB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E00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Majcen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C600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1D10C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19E5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93DF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F3C14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4B46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34,10</w:t>
            </w:r>
          </w:p>
        </w:tc>
      </w:tr>
      <w:tr w:rsidR="00700593" w:rsidRPr="00700593" w14:paraId="00ED5F5D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B9D7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52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4E1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Rajšp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BF4B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A71A8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B2241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1F0E7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7A1CE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B4B76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34,00</w:t>
            </w:r>
          </w:p>
        </w:tc>
      </w:tr>
      <w:tr w:rsidR="00700593" w:rsidRPr="00700593" w14:paraId="249FAF2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01DF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998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Žana Vec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7301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1DC88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A22CB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9A749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77DEA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A6B5F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34,00</w:t>
            </w:r>
          </w:p>
        </w:tc>
      </w:tr>
      <w:tr w:rsidR="00700593" w:rsidRPr="00700593" w14:paraId="0ABDD6E8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E5C2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54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1415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Ajla Durmič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4A14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8B6E7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18BC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0406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7F856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2D0F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33,80</w:t>
            </w:r>
          </w:p>
        </w:tc>
      </w:tr>
      <w:tr w:rsidR="00700593" w:rsidRPr="00700593" w14:paraId="27E3008C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A2AF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55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F37C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Dora Fras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B6BF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B8BB3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F21AF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08F1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7DD1F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EC2F6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33,40</w:t>
            </w:r>
          </w:p>
        </w:tc>
      </w:tr>
      <w:tr w:rsidR="00700593" w:rsidRPr="00700593" w14:paraId="0E55EB01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8BFF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56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86C8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Naja Kos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820B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4B72E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84F0A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FEDA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1C52F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A6C1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700593" w:rsidRPr="00700593" w14:paraId="08B45474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538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57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6E24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Meta Marinović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441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530EF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72D9C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186C6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0444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C97C5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700593" w:rsidRPr="00700593" w14:paraId="72BBFE49" w14:textId="77777777" w:rsidTr="00700593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88B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58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92BD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Anabela Caf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4B40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0C066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5D7EC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D61D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364C4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18568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32,50</w:t>
            </w:r>
          </w:p>
        </w:tc>
      </w:tr>
    </w:tbl>
    <w:p w14:paraId="31172BC9" w14:textId="77777777" w:rsidR="009E6F2F" w:rsidRDefault="009E6F2F" w:rsidP="009E6F2F">
      <w:pPr>
        <w:rPr>
          <w:b/>
        </w:rPr>
      </w:pPr>
    </w:p>
    <w:p w14:paraId="60F77BD5" w14:textId="77777777" w:rsidR="00CE62A7" w:rsidRDefault="00CE62A7" w:rsidP="009E6F2F">
      <w:pPr>
        <w:rPr>
          <w:b/>
        </w:rPr>
      </w:pPr>
    </w:p>
    <w:p w14:paraId="115694F7" w14:textId="77777777" w:rsidR="009E6F2F" w:rsidRDefault="009E6F2F" w:rsidP="009E6F2F">
      <w:pPr>
        <w:rPr>
          <w:b/>
        </w:rPr>
      </w:pPr>
      <w:r>
        <w:rPr>
          <w:b/>
        </w:rPr>
        <w:t>Mlajše deklice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FD04D2" w:rsidRPr="00FD04D2" w14:paraId="443B5CAB" w14:textId="77777777" w:rsidTr="00FD04D2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D8180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FD04D2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DE710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316294E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150,00</w:t>
            </w:r>
          </w:p>
        </w:tc>
      </w:tr>
      <w:tr w:rsidR="00FD04D2" w:rsidRPr="00FD04D2" w14:paraId="0D85614C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EE2F7" w14:textId="77777777" w:rsidR="00FD04D2" w:rsidRPr="00DD2727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5E537" w14:textId="77777777" w:rsidR="00FD04D2" w:rsidRPr="00DD2727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9A72D66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147,30</w:t>
            </w:r>
          </w:p>
        </w:tc>
      </w:tr>
      <w:tr w:rsidR="00FD04D2" w:rsidRPr="00FD04D2" w14:paraId="153CEFBD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25FC6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10D7C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97F5718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147,00</w:t>
            </w:r>
          </w:p>
        </w:tc>
      </w:tr>
      <w:tr w:rsidR="00FD04D2" w:rsidRPr="00FD04D2" w14:paraId="1AF21496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5EC17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F24AC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32E86B1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146,50</w:t>
            </w:r>
          </w:p>
        </w:tc>
      </w:tr>
      <w:tr w:rsidR="00FD04D2" w:rsidRPr="00FD04D2" w14:paraId="742AAFF8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C81A1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5CDBC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B4293BD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144,80</w:t>
            </w:r>
          </w:p>
        </w:tc>
      </w:tr>
      <w:tr w:rsidR="00FD04D2" w:rsidRPr="00FD04D2" w14:paraId="10C1A483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DB61B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FEAC6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44E73EA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144,40</w:t>
            </w:r>
          </w:p>
        </w:tc>
      </w:tr>
      <w:tr w:rsidR="00FD04D2" w:rsidRPr="00FD04D2" w14:paraId="20D1F00D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0FA85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7C4B7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3B278D1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143,00</w:t>
            </w:r>
          </w:p>
        </w:tc>
      </w:tr>
      <w:tr w:rsidR="00FD04D2" w:rsidRPr="00FD04D2" w14:paraId="5FC2D145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2DB98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F2AE3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F7D2A0B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141,50</w:t>
            </w:r>
          </w:p>
        </w:tc>
      </w:tr>
      <w:tr w:rsidR="00FD04D2" w:rsidRPr="00FD04D2" w14:paraId="357EF66C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325C6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9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CF15F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F34BE8D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140,40</w:t>
            </w:r>
          </w:p>
        </w:tc>
      </w:tr>
      <w:tr w:rsidR="00FD04D2" w:rsidRPr="00FD04D2" w14:paraId="633A265C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066D9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675F7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658441E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138,20</w:t>
            </w:r>
          </w:p>
        </w:tc>
      </w:tr>
      <w:tr w:rsidR="00FD04D2" w:rsidRPr="00FD04D2" w14:paraId="06D87833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E941A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48CE1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3FD48A3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137,40</w:t>
            </w:r>
          </w:p>
        </w:tc>
      </w:tr>
      <w:tr w:rsidR="00FD04D2" w:rsidRPr="00FD04D2" w14:paraId="2D1C3E25" w14:textId="77777777" w:rsidTr="00FD04D2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7EDFB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18B87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2128F9C" w14:textId="77777777" w:rsidR="00FD04D2" w:rsidRPr="00FD04D2" w:rsidRDefault="00FD04D2" w:rsidP="00FD04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FD04D2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133,90</w:t>
            </w:r>
          </w:p>
        </w:tc>
      </w:tr>
    </w:tbl>
    <w:p w14:paraId="2F88EF8D" w14:textId="77777777" w:rsidR="00E04678" w:rsidRDefault="00E04678" w:rsidP="009E6F2F">
      <w:pPr>
        <w:rPr>
          <w:b/>
        </w:rPr>
      </w:pPr>
    </w:p>
    <w:p w14:paraId="335AD375" w14:textId="77777777" w:rsidR="009E6F2F" w:rsidRPr="005B2002" w:rsidRDefault="009E6F2F" w:rsidP="009E6F2F"/>
    <w:p w14:paraId="3E6F042C" w14:textId="77777777" w:rsidR="009E6F2F" w:rsidRDefault="009E6F2F" w:rsidP="009E6F2F">
      <w:pPr>
        <w:rPr>
          <w:b/>
        </w:rPr>
      </w:pPr>
      <w:r>
        <w:rPr>
          <w:b/>
        </w:rPr>
        <w:t>Starejše deklice – posamezno</w:t>
      </w:r>
    </w:p>
    <w:tbl>
      <w:tblPr>
        <w:tblW w:w="9726" w:type="dxa"/>
        <w:tblLook w:val="04A0" w:firstRow="1" w:lastRow="0" w:firstColumn="1" w:lastColumn="0" w:noHBand="0" w:noVBand="1"/>
      </w:tblPr>
      <w:tblGrid>
        <w:gridCol w:w="900"/>
        <w:gridCol w:w="1942"/>
        <w:gridCol w:w="2384"/>
        <w:gridCol w:w="900"/>
        <w:gridCol w:w="900"/>
        <w:gridCol w:w="900"/>
        <w:gridCol w:w="900"/>
        <w:gridCol w:w="900"/>
      </w:tblGrid>
      <w:tr w:rsidR="00700593" w:rsidRPr="00700593" w14:paraId="6E6C07D7" w14:textId="77777777" w:rsidTr="00700593">
        <w:trPr>
          <w:trHeight w:val="28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FEF9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6508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Mija Škraban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B8C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634B1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4432E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62A72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B47DE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4FF4B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39,60</w:t>
            </w:r>
          </w:p>
        </w:tc>
      </w:tr>
      <w:tr w:rsidR="00700593" w:rsidRPr="00700593" w14:paraId="6D3F2206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5AA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B0A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Larisa Bedenik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24F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PREŽIHOVEGA VORANCA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1110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77140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49471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39D7D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19FE5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39,50</w:t>
            </w:r>
          </w:p>
        </w:tc>
      </w:tr>
      <w:tr w:rsidR="00700593" w:rsidRPr="00700593" w14:paraId="330C9AF1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938E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84E4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Brglez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FF6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E5232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817C0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7F3C7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3F254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85E77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39,40</w:t>
            </w:r>
          </w:p>
        </w:tc>
      </w:tr>
      <w:tr w:rsidR="00700593" w:rsidRPr="00700593" w14:paraId="54D31336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0CE9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1614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Skok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E8B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5BC1F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2CE7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B5A5D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A72F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BBC4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700593" w:rsidRPr="00700593" w14:paraId="435B53A1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4DE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9A7B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Leni Cipot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362E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C53E4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F43E1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FF70B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95083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67C0C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700593" w:rsidRPr="00700593" w14:paraId="609C9A1D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430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E4B5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Petelinšek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C75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TONETA ČUFARJA-POS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462AC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E4921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C4C51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C8A85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EF04E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700593" w:rsidRPr="00700593" w14:paraId="1342F76C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1363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969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ARIEL ŠADL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B6E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II.MURSKA SOBOTA-POS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C081B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3DDB0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09155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850E2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7D2D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700593" w:rsidRPr="00700593" w14:paraId="31C0D13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AB68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895F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Leila Pal Jug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EA8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RAČE-POS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96334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39C16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BE37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653A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7FD9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700593" w:rsidRPr="00700593" w14:paraId="3D1DE79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71C9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FF4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Viktorija Medved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57F1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CIRKOVCE-POS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49B42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902BE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F2306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381C0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97803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700593" w:rsidRPr="00700593" w14:paraId="20C3847C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A55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0EBE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Leja Bombek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5C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E90B4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62067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9F107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47CB7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56A34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700593" w:rsidRPr="00700593" w14:paraId="26A06691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E55C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D66C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Špela  Skok Vaupotič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C653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14AE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79257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9E78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82C56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DB21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700593" w:rsidRPr="00700593" w14:paraId="2F1CD7FA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B9E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57AD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Klara Klep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770C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MLADIKA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FEBCA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97AF7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32C0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191D6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8AC7B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700593" w:rsidRPr="00700593" w14:paraId="5E77DCEA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66E8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3F2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Brina Bogovac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5916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D8511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AC66C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F0B93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FD5AC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9147B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700593" w:rsidRPr="00700593" w14:paraId="2596E4ED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2DC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C2A4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 Novaković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F1F9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5CB5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B97B0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B0DD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2E9F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F212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700593" w:rsidRPr="00700593" w14:paraId="0B13AA5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92E3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DDC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Neža Zamuda 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A43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570B2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3932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425ED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3E60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1A900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700593" w:rsidRPr="00700593" w14:paraId="6E0317F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AB1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A43E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Tiana  Zupanič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C24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4A667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97C5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339CF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18E8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9B4DC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700593" w:rsidRPr="00700593" w14:paraId="0006533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B4EC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8E4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Pika Golob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3110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E08C5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7591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54BFD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09F3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F870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700593" w:rsidRPr="00700593" w14:paraId="594EF2D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346B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BA26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Tinaya Dragar Vračun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165E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304B6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C9967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9F451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29D9E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99FB6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700593" w:rsidRPr="00700593" w14:paraId="17D2F6AD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6FA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467D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Lina Franc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FB09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FRANCA LEŠNIKA-VUKA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E7624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B1550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18636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A97F0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7AA32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700593" w:rsidRPr="00700593" w14:paraId="479BEDA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E11F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A5F1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Brina Šprem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1E265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E7205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D0C0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67D55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6FF6D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CA11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700593" w:rsidRPr="00700593" w14:paraId="001DF924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90FC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E7B7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Lara Kavnik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447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KAMNICA-POS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A6B75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D52C6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16099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79F3D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8B61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700593" w:rsidRPr="00700593" w14:paraId="1A8B8892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B925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A49FC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Pija Zagoranski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50EBC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A32B9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CB61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71B0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99C10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9022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700593" w:rsidRPr="00700593" w14:paraId="5742C986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305B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FB5B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LINA IRGOLIČ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B252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VELIKA NEDELJA-POS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FCB31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6E569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FD8AC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C26B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ADAFE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700593" w:rsidRPr="00700593" w14:paraId="598E57CC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9FCE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756D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Tjaša Tihec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AA5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710E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47CA6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2CBE7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92B38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FEA1B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700593" w:rsidRPr="00700593" w14:paraId="4FBF3580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B0C0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9E12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LUNEJA BERISHA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F89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FRANCA LEŠNIKA-VUKA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20842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79F52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BF9D9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E307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66AB1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700593" w:rsidRPr="00700593" w14:paraId="1467A616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451B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051C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Vajngerl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EB1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DC78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113CD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57A48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5081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8AA1A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4EDBE159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B52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85D9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Alisa K.Taraj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BAEC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5C7C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22336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1A4F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7563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6FD21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195B9634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0EC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F447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ŠVEGL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275F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73DAB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99BC6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DD77C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4A29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25E8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51BDA42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E179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AE4D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MANCA PETEK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B3EF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FLISA-POS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C53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A8C6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D87F1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8F85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1163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0593" w:rsidRPr="00700593" w14:paraId="2DD24B13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F4F4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1FC5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Hanna Bender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B49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MLADIKA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0DC28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EC69D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A645A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B405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6FD1D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700593" w:rsidRPr="00700593" w14:paraId="4B0550AE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6D83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0A3C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Lucija Verdenik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8946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MLADIKA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F26F1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9D85B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20E4E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FA36C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14476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700593" w:rsidRPr="00700593" w14:paraId="044B7491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4F78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7F6F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Furman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A39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5025D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C8E00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66EF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1BC31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17F62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700593" w:rsidRPr="00700593" w14:paraId="0E760153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380E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5919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Skandali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EF5A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C27FB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AAD2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60CAA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4A5A8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7FD7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700593" w:rsidRPr="00700593" w14:paraId="4E24E0E2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D8E4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79A9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Ismajlovič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3B06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I.MURSKA SOBOTA-POS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328BA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24364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3D70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9D041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B2599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700593" w:rsidRPr="00700593" w14:paraId="1C915C1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419D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F26FE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Ema Robič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B79D70" w14:textId="77777777" w:rsidR="00700593" w:rsidRPr="00DD2727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1FB03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B9439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61F3F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D9CA0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7A92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700593" w:rsidRPr="00700593" w14:paraId="1CD42EFC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6C22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376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BRLJAK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B199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FLISA-POS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918F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3CB19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75F5D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6579A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F98E4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700593" w:rsidRPr="00700593" w14:paraId="733884C9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B305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98B2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Melanija Pristovnik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C87C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F195A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067ED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3C8B7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BE54A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C17F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700593" w:rsidRPr="00700593" w14:paraId="0DB619B6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B100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1A8F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Kolarič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AF05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D2AAF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F6C2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8B5FC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E6F22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E54C8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700593" w:rsidRPr="00700593" w14:paraId="597DFEDD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50AD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DF55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Manca Kmetec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A8BA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STARŠE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0D9A6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EA507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1EC62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A4412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64222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700593" w:rsidRPr="00700593" w14:paraId="2A6FB620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74AF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2AD2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lili srebrnič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EAAF4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FRANCA LEŠNIKA-VUKA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5404E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4CC2E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DEA9C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2433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D97BD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700593" w:rsidRPr="00700593" w14:paraId="6F35D1C5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AC21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5C03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Mulec Attar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C6E4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EF614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39F3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AF99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AE4C1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A9C6A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65407B73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D771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F79D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Gušmirović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0F82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7CD6F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4FCA0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6318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A6F0D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7352E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7291669F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CDD9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CE80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DVORŠAK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D509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FLISA-POS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49B61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DAF57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075B5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47667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3342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473BD72B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ACD0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996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LEJLA FAZLIJAJ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EEB5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A634D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46726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9F9FC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C15E4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4A7A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700593" w:rsidRPr="00700593" w14:paraId="6CA490E1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79A4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45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96D6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Vrh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8018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FRANCA LEŠNIKA-VUKA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6F9FD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2CD7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A2604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55115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85EB6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700593" w:rsidRPr="00700593" w14:paraId="4BB20075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6E60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254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Melani Vabič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2155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3AA19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572ED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AE003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4C458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53C2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700593" w:rsidRPr="00700593" w14:paraId="41FDA358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8633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41A1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Kopun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9B2A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07A9C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0818F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B2C35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FD24B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7581B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34,60</w:t>
            </w:r>
          </w:p>
        </w:tc>
      </w:tr>
      <w:tr w:rsidR="00700593" w:rsidRPr="00700593" w14:paraId="51BC07B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02F5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5550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Amma Palič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AE1E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KONŠAKA-POS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28386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87BB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7F137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19A87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60FC4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700593" w:rsidRPr="00700593" w14:paraId="5619B8E5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0C6F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49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E5A4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Nuša Železnik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B5B5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AC263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4317B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F1E4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E483F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A66FB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34,30</w:t>
            </w:r>
          </w:p>
        </w:tc>
      </w:tr>
      <w:tr w:rsidR="00700593" w:rsidRPr="00700593" w14:paraId="42736A57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7001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C009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Kirbiš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0B46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B652D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9530D7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7F720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478E0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1F8D0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33,90</w:t>
            </w:r>
          </w:p>
        </w:tc>
      </w:tr>
      <w:tr w:rsidR="00700593" w:rsidRPr="00700593" w14:paraId="4DDF279E" w14:textId="77777777" w:rsidTr="00700593">
        <w:trPr>
          <w:trHeight w:val="2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3690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191E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05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Enja Metličar Meglič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6382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MLADIKA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84508E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1360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69232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7577A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7C83F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26,30</w:t>
            </w:r>
          </w:p>
        </w:tc>
      </w:tr>
    </w:tbl>
    <w:p w14:paraId="04FFC709" w14:textId="77777777" w:rsidR="009E6F2F" w:rsidRDefault="009E6F2F" w:rsidP="009E6F2F">
      <w:pPr>
        <w:rPr>
          <w:b/>
        </w:rPr>
      </w:pPr>
    </w:p>
    <w:p w14:paraId="63834BFB" w14:textId="77777777" w:rsidR="009E6F2F" w:rsidRDefault="009E6F2F" w:rsidP="009E6F2F">
      <w:pPr>
        <w:rPr>
          <w:b/>
        </w:rPr>
      </w:pPr>
      <w:r>
        <w:rPr>
          <w:b/>
        </w:rPr>
        <w:t>Starejše deklice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700593" w:rsidRPr="00700593" w14:paraId="6598B5B3" w14:textId="77777777" w:rsidTr="00700593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6C05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700593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E840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 xml:space="preserve">TABOR I.MB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4EAFA8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155,30</w:t>
            </w:r>
          </w:p>
        </w:tc>
      </w:tr>
      <w:tr w:rsidR="00700593" w:rsidRPr="00700593" w14:paraId="7881796E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F780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C2DD5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8E7324D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153,60</w:t>
            </w:r>
          </w:p>
        </w:tc>
      </w:tr>
      <w:tr w:rsidR="00700593" w:rsidRPr="00700593" w14:paraId="15CFC4ED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C596A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EF31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8E00941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152,70</w:t>
            </w:r>
          </w:p>
        </w:tc>
      </w:tr>
      <w:tr w:rsidR="00700593" w:rsidRPr="00700593" w14:paraId="17F1CB8A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2886B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86648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F78CA3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149,10</w:t>
            </w:r>
          </w:p>
        </w:tc>
      </w:tr>
      <w:tr w:rsidR="00700593" w:rsidRPr="00700593" w14:paraId="56286CDC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A2BC6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E1F13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FRANCA LEŠNIKA-VUKA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5CAF512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147,90</w:t>
            </w:r>
          </w:p>
        </w:tc>
      </w:tr>
      <w:tr w:rsidR="00700593" w:rsidRPr="00700593" w14:paraId="0044A3C0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50C0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BA67C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MARTINA KONŠAKA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EFECE7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140,60</w:t>
            </w:r>
          </w:p>
        </w:tc>
      </w:tr>
      <w:tr w:rsidR="00700593" w:rsidRPr="00700593" w14:paraId="6F38D956" w14:textId="77777777" w:rsidTr="0070059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A669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E3B0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MLADIKA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7D19B1F" w14:textId="77777777" w:rsidR="00700593" w:rsidRPr="00700593" w:rsidRDefault="00700593" w:rsidP="0070059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059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138,70</w:t>
            </w:r>
          </w:p>
        </w:tc>
      </w:tr>
    </w:tbl>
    <w:p w14:paraId="72F6B9B7" w14:textId="77777777" w:rsidR="009E6F2F" w:rsidRDefault="009E6F2F" w:rsidP="009E6F2F">
      <w:pPr>
        <w:rPr>
          <w:b/>
        </w:rPr>
      </w:pPr>
    </w:p>
    <w:p w14:paraId="7E3F9CE2" w14:textId="77777777" w:rsidR="009E6F2F" w:rsidRDefault="009E6F2F" w:rsidP="009E6F2F">
      <w:pPr>
        <w:rPr>
          <w:b/>
        </w:rPr>
      </w:pPr>
    </w:p>
    <w:p w14:paraId="69729098" w14:textId="77777777" w:rsidR="009E6F2F" w:rsidRDefault="009E6F2F" w:rsidP="009E6F2F">
      <w:pPr>
        <w:rPr>
          <w:b/>
        </w:rPr>
      </w:pPr>
      <w:r>
        <w:rPr>
          <w:b/>
        </w:rPr>
        <w:t>Mlajši dečki – posamezno</w:t>
      </w:r>
    </w:p>
    <w:tbl>
      <w:tblPr>
        <w:tblW w:w="9757" w:type="dxa"/>
        <w:tblLook w:val="04A0" w:firstRow="1" w:lastRow="0" w:firstColumn="1" w:lastColumn="0" w:noHBand="0" w:noVBand="1"/>
      </w:tblPr>
      <w:tblGrid>
        <w:gridCol w:w="903"/>
        <w:gridCol w:w="1948"/>
        <w:gridCol w:w="2391"/>
        <w:gridCol w:w="903"/>
        <w:gridCol w:w="903"/>
        <w:gridCol w:w="903"/>
        <w:gridCol w:w="903"/>
        <w:gridCol w:w="903"/>
      </w:tblGrid>
      <w:tr w:rsidR="00E63EDE" w:rsidRPr="004522C5" w14:paraId="09A9AACE" w14:textId="77777777" w:rsidTr="00E63EDE">
        <w:trPr>
          <w:trHeight w:val="273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2193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E58C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NOAH ŠADL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19A3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II.MUSKA SOBOTA-POS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55555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B6E68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B5DA2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EC43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3B293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E63EDE" w:rsidRPr="004522C5" w14:paraId="37EEDEDC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A69A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48DE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Helbl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3B28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KAMNICA-POS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24AAF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BF182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0F3F6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0301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414B3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E63EDE" w:rsidRPr="004522C5" w14:paraId="7274A414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8770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A86C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Jamšek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91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05C86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E5203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116B7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54A8B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DA6C2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E63EDE" w:rsidRPr="004522C5" w14:paraId="6F14670D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79A2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108C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David Daić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9BE7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BB9ED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CA456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D52DF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51941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AAAF5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E63EDE" w:rsidRPr="004522C5" w14:paraId="1F0B10DB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598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0866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KOROŠEC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0DD7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1D9D2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221F4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17DA2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1852A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27844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E63EDE" w:rsidRPr="004522C5" w14:paraId="5EA92EF8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272B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758B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Vito Ulbin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3C2A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EEFD1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6F802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94C94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FAE34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EE6BC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E63EDE" w:rsidRPr="004522C5" w14:paraId="44CE29BE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BC81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81F0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Teo Rozman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C29D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2ECBB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4B044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F0D48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159DE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585BF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E63EDE" w:rsidRPr="004522C5" w14:paraId="79D29060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42B4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D00A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Marko Lihteneger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014C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9958D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F27F2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04105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F2F2E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C7A7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E63EDE" w:rsidRPr="004522C5" w14:paraId="38DC995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9A3B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A929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Emij Bešič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6DFB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E1F53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88B7C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FF897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486B5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4B111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E63EDE" w:rsidRPr="004522C5" w14:paraId="0F4E8A6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4938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C567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Mlinarič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EFF5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355AE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EC5A2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4A8F8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70613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4F5A7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E63EDE" w:rsidRPr="004522C5" w14:paraId="7E3D50E3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179D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B61A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Miha Mlasko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E20E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70301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F14F0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71784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1F8F7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CE812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E63EDE" w:rsidRPr="004522C5" w14:paraId="6A8F7FDD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51C9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7682A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Luka Robič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3BE6B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CCDA5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E0789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8036E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C78FF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EAD23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34,60</w:t>
            </w:r>
          </w:p>
        </w:tc>
      </w:tr>
      <w:tr w:rsidR="00E63EDE" w:rsidRPr="004522C5" w14:paraId="570712DA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9331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A42EA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Denis Smajić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5D604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F0041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DA89E8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E933B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0DFC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466E6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34,60</w:t>
            </w:r>
          </w:p>
        </w:tc>
      </w:tr>
      <w:tr w:rsidR="00E63EDE" w:rsidRPr="004522C5" w14:paraId="3C015039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B2B6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E0CED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Vito Leskovar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2C481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694BA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870CE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689E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E44AB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411F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E63EDE" w:rsidRPr="004522C5" w14:paraId="38DABB9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F765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BED6D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Jakob Bračko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70582D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F3673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CAF9D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DFF05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152D9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84270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33,90</w:t>
            </w:r>
          </w:p>
        </w:tc>
      </w:tr>
      <w:tr w:rsidR="00E63EDE" w:rsidRPr="004522C5" w14:paraId="35BD05BB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C887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B546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Alex Unger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1EF3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12541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2FD02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1C53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08C5E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9DC5E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E63EDE" w:rsidRPr="004522C5" w14:paraId="540D5D06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1AB6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876EB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Dimitrij Pavlovič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6BE34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DBD0D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E8CED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548B3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6D86C9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D8A3B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33,20</w:t>
            </w:r>
          </w:p>
        </w:tc>
      </w:tr>
      <w:tr w:rsidR="00E63EDE" w:rsidRPr="004522C5" w14:paraId="7E15F4C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69C3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3356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Tim Skok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3B6D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39049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728D3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A162A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53A14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5EE22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E63EDE" w:rsidRPr="004522C5" w14:paraId="4C38861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DADD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23E9C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Rok Rošic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8C109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62525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FE4FF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4E879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4123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2C36A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E63EDE" w:rsidRPr="004522C5" w14:paraId="752B7E2A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E1F9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FA76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Lucas Hotzl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5B3F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A6089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5288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0FC2EA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B573F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2F506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32,70</w:t>
            </w:r>
          </w:p>
        </w:tc>
      </w:tr>
      <w:tr w:rsidR="00E63EDE" w:rsidRPr="004522C5" w14:paraId="24FD5F8B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404CD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8E38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 Bačko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E38B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23A46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677D14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364AC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E0488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4C3E4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32,70</w:t>
            </w:r>
          </w:p>
        </w:tc>
      </w:tr>
      <w:tr w:rsidR="00E63EDE" w:rsidRPr="004522C5" w14:paraId="52419784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70AC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42484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Niko Krivec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9C1B4" w14:textId="77777777" w:rsidR="00E63EDE" w:rsidRPr="00DD2727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790A0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81AC9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C8049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64CA8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B992C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32,10</w:t>
            </w:r>
          </w:p>
        </w:tc>
      </w:tr>
      <w:tr w:rsidR="00E63EDE" w:rsidRPr="004522C5" w14:paraId="2014E0AF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E8303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4DEA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Nikolaj M.Lušenc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FBC2F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934465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B3B122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9F220B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E9DEC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146FE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31,60</w:t>
            </w:r>
          </w:p>
        </w:tc>
      </w:tr>
      <w:tr w:rsidR="00E63EDE" w:rsidRPr="004522C5" w14:paraId="0D8370EE" w14:textId="77777777" w:rsidTr="00E63EDE">
        <w:trPr>
          <w:trHeight w:val="27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C5A3C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EA6A1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522C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Lucas Pogorevc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71D6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7B089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066220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EF3F7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6289E7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513C4E" w14:textId="77777777" w:rsidR="00E63EDE" w:rsidRPr="004522C5" w:rsidRDefault="00E63EDE" w:rsidP="004522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4522C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31,30</w:t>
            </w:r>
          </w:p>
        </w:tc>
      </w:tr>
    </w:tbl>
    <w:p w14:paraId="068FFFDB" w14:textId="77777777" w:rsidR="004522C5" w:rsidRDefault="004522C5" w:rsidP="009E6F2F">
      <w:pPr>
        <w:rPr>
          <w:b/>
        </w:rPr>
      </w:pPr>
    </w:p>
    <w:p w14:paraId="5D571A2C" w14:textId="77777777" w:rsidR="009E6F2F" w:rsidRDefault="009E6F2F" w:rsidP="009E6F2F">
      <w:pPr>
        <w:rPr>
          <w:b/>
        </w:rPr>
      </w:pPr>
    </w:p>
    <w:p w14:paraId="7193EADD" w14:textId="77777777" w:rsidR="009E6F2F" w:rsidRDefault="009E6F2F" w:rsidP="009E6F2F">
      <w:pPr>
        <w:rPr>
          <w:b/>
        </w:rPr>
      </w:pPr>
      <w:r>
        <w:rPr>
          <w:b/>
        </w:rPr>
        <w:t>Mlajši dečki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CD5A86" w:rsidRPr="00CD5A86" w14:paraId="75AA47A4" w14:textId="77777777" w:rsidTr="00CD5A86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61B2B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CD5A86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D1644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8FBF9C7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142,60</w:t>
            </w:r>
          </w:p>
        </w:tc>
      </w:tr>
      <w:tr w:rsidR="00CD5A86" w:rsidRPr="00CD5A86" w14:paraId="49512F36" w14:textId="77777777" w:rsidTr="00CD5A86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B64A1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02651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0EAC340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139,40</w:t>
            </w:r>
          </w:p>
        </w:tc>
      </w:tr>
      <w:tr w:rsidR="00CD5A86" w:rsidRPr="00CD5A86" w14:paraId="358F653E" w14:textId="77777777" w:rsidTr="00CD5A86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D16F7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6D9B3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ECA64F1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138,70</w:t>
            </w:r>
          </w:p>
        </w:tc>
      </w:tr>
      <w:tr w:rsidR="00CD5A86" w:rsidRPr="00CD5A86" w14:paraId="6EE855B7" w14:textId="77777777" w:rsidTr="00CD5A86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BC062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046AA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A23EA83" w14:textId="77777777" w:rsidR="00CD5A86" w:rsidRPr="00CD5A86" w:rsidRDefault="00CD5A86" w:rsidP="00CD5A8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D5A86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128,70</w:t>
            </w:r>
          </w:p>
        </w:tc>
      </w:tr>
    </w:tbl>
    <w:p w14:paraId="622D3B2C" w14:textId="77777777" w:rsidR="009E6F2F" w:rsidRDefault="009E6F2F" w:rsidP="009E6F2F">
      <w:pPr>
        <w:rPr>
          <w:b/>
        </w:rPr>
      </w:pPr>
    </w:p>
    <w:p w14:paraId="7C440430" w14:textId="77777777" w:rsidR="009E6F2F" w:rsidRDefault="009E6F2F" w:rsidP="009E6F2F">
      <w:pPr>
        <w:rPr>
          <w:b/>
        </w:rPr>
      </w:pPr>
    </w:p>
    <w:p w14:paraId="58619348" w14:textId="77777777" w:rsidR="009E6F2F" w:rsidRDefault="009E6F2F" w:rsidP="009E6F2F">
      <w:pPr>
        <w:rPr>
          <w:b/>
        </w:rPr>
      </w:pPr>
      <w:r>
        <w:rPr>
          <w:b/>
        </w:rPr>
        <w:t>Starejši dečki – posamezno</w:t>
      </w:r>
    </w:p>
    <w:tbl>
      <w:tblPr>
        <w:tblW w:w="9845" w:type="dxa"/>
        <w:tblLook w:val="04A0" w:firstRow="1" w:lastRow="0" w:firstColumn="1" w:lastColumn="0" w:noHBand="0" w:noVBand="1"/>
      </w:tblPr>
      <w:tblGrid>
        <w:gridCol w:w="911"/>
        <w:gridCol w:w="1966"/>
        <w:gridCol w:w="2413"/>
        <w:gridCol w:w="911"/>
        <w:gridCol w:w="911"/>
        <w:gridCol w:w="911"/>
        <w:gridCol w:w="911"/>
        <w:gridCol w:w="911"/>
      </w:tblGrid>
      <w:tr w:rsidR="003936D1" w:rsidRPr="003936D1" w14:paraId="0C90B0E1" w14:textId="77777777" w:rsidTr="003936D1">
        <w:trPr>
          <w:trHeight w:val="388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C161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172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Rok Kogler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DA9E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C089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42647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16153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9620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71BDF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3936D1" w:rsidRPr="003936D1" w14:paraId="7427BE17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E518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B4F5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Zelenik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F6A2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A8918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E3610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0D13F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C4CCB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ED7ED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3936D1" w:rsidRPr="003936D1" w14:paraId="248992C0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47D3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40FA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Jurij Jehart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A4D3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FRAM-POS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8224DB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CCBD8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8FA0F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1ECAB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52D38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3936D1" w:rsidRPr="003936D1" w14:paraId="34C5C107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F85C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BD55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Anžel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477B3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B0C2A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27619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7EC8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997E2A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89CE8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3936D1" w:rsidRPr="003936D1" w14:paraId="5C2F21F8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B002A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1FDD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Matjaž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3C58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7D63F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70129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85A5A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321653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8F294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3936D1" w:rsidRPr="003936D1" w14:paraId="3D9DAFB4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022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9A06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Seifried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C59C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BCFB8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09B0BA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CD84D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6E31E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7E3AA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3936D1" w:rsidRPr="003936D1" w14:paraId="61C3BA90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A505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95CD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Berendijaš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C982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B4D78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BDDA1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659CF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42C6E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D587B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3936D1" w:rsidRPr="003936D1" w14:paraId="7E2A92FC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0CB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A941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Gael Jezernik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0F41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C2566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7A758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FBA56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4D60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92B4B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3936D1" w:rsidRPr="003936D1" w14:paraId="7DB1621E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5BF9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3C903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MAREK GROBELNIK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36B0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FLISA-POS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0DDDF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08E7D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B38CF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33690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50D2B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3936D1" w:rsidRPr="003936D1" w14:paraId="2D848296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E016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9750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Emil Orgl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C9EB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9172E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2BA8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EA8B0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E3ADE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928EF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3936D1" w:rsidRPr="003936D1" w14:paraId="3F367686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285F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9330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Leonard Simić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7BAD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E8548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007BC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98E02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DCED3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866DF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3936D1" w:rsidRPr="003936D1" w14:paraId="5843898A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DD6F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6A03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ANŽE ŽVARC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ED11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KLAVORE-POS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28AE6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B6BAA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232C1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5EB07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A49DB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3936D1" w:rsidRPr="003936D1" w14:paraId="18C7310B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049FA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2C34D" w14:textId="77777777" w:rsidR="003936D1" w:rsidRPr="003936D1" w:rsidRDefault="00DF1EC8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</w:t>
            </w:r>
            <w:r w:rsidR="003936D1"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arko Paučinac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B45C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9FBC5B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09AE3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6D9F4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83D68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CA0FA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3936D1" w:rsidRPr="003936D1" w14:paraId="5C29E076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2F6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3D23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Pečanac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54FD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E5CC1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D3836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6488E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E46C7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210E2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3936D1" w:rsidRPr="003936D1" w14:paraId="3B11D51D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5025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74D3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Pogladič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95A9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FRAM-POS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5547B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86D5AA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FB29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3286B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6822F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3936D1" w:rsidRPr="003936D1" w14:paraId="7305FB74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997A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B742C" w14:textId="77777777" w:rsidR="003936D1" w:rsidRPr="00DD2727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Filip Kokol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4B704" w14:textId="77777777" w:rsidR="003936D1" w:rsidRPr="00DD2727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DD2727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MIKLAVŽ-POS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3DF83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66F3E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A87E3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FE3FB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DF63D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3936D1" w:rsidRPr="003936D1" w14:paraId="133CFF90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C94F0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AA88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Alex Nagy Abonyi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F5D98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964619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BD13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655A2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3FA4A3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9BFCC5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3936D1" w:rsidRPr="003936D1" w14:paraId="087CE512" w14:textId="77777777" w:rsidTr="003936D1">
        <w:trPr>
          <w:trHeight w:val="38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503AB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A6E1E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936D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Hanžekovič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5B2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C9A4F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C971F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26D8D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599974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60DFF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</w:tbl>
    <w:p w14:paraId="3A6C8B07" w14:textId="77777777" w:rsidR="009E6F2F" w:rsidRDefault="009E6F2F" w:rsidP="009E6F2F">
      <w:pPr>
        <w:rPr>
          <w:b/>
        </w:rPr>
      </w:pPr>
    </w:p>
    <w:p w14:paraId="711E5AD0" w14:textId="77777777" w:rsidR="009E6F2F" w:rsidRDefault="009E6F2F" w:rsidP="009E6F2F">
      <w:pPr>
        <w:rPr>
          <w:b/>
        </w:rPr>
      </w:pPr>
    </w:p>
    <w:p w14:paraId="348EE482" w14:textId="77777777" w:rsidR="009E6F2F" w:rsidRDefault="009E6F2F" w:rsidP="009E6F2F">
      <w:pPr>
        <w:rPr>
          <w:b/>
        </w:rPr>
      </w:pPr>
      <w:r>
        <w:rPr>
          <w:b/>
        </w:rPr>
        <w:t>Starejši dečki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3936D1" w:rsidRPr="003936D1" w14:paraId="56893F20" w14:textId="77777777" w:rsidTr="003936D1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12E4F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3936D1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A79CC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9DF4C9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153,50</w:t>
            </w:r>
          </w:p>
        </w:tc>
      </w:tr>
      <w:tr w:rsidR="003936D1" w:rsidRPr="003936D1" w14:paraId="37DE136B" w14:textId="77777777" w:rsidTr="003936D1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7906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BC131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4AF65B7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148,90</w:t>
            </w:r>
          </w:p>
        </w:tc>
      </w:tr>
      <w:tr w:rsidR="003936D1" w:rsidRPr="003936D1" w14:paraId="03E8B205" w14:textId="77777777" w:rsidTr="003936D1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C5F6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66342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C1A9C3D" w14:textId="77777777" w:rsidR="003936D1" w:rsidRPr="003936D1" w:rsidRDefault="003936D1" w:rsidP="003936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3936D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147,90</w:t>
            </w:r>
          </w:p>
        </w:tc>
      </w:tr>
    </w:tbl>
    <w:p w14:paraId="110225D6" w14:textId="77777777" w:rsidR="009E6F2F" w:rsidRDefault="009E6F2F" w:rsidP="009E6F2F">
      <w:pPr>
        <w:rPr>
          <w:b/>
        </w:rPr>
      </w:pPr>
    </w:p>
    <w:p w14:paraId="1A72492D" w14:textId="77777777" w:rsidR="009E6F2F" w:rsidRDefault="009E6F2F" w:rsidP="009E6F2F">
      <w:pPr>
        <w:rPr>
          <w:b/>
        </w:rPr>
      </w:pPr>
    </w:p>
    <w:p w14:paraId="2D6E134C" w14:textId="77777777" w:rsidR="009E6F2F" w:rsidRPr="00856E96" w:rsidRDefault="009E6F2F" w:rsidP="009E6F2F">
      <w:pPr>
        <w:rPr>
          <w:b/>
        </w:rPr>
      </w:pPr>
    </w:p>
    <w:p w14:paraId="72E71D2D" w14:textId="77777777" w:rsidR="009E6F2F" w:rsidRPr="007D7B15" w:rsidRDefault="009E6F2F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F2F" w:rsidRPr="007D7B15" w:rsidSect="00D6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7170" w14:textId="77777777" w:rsidR="00CC654D" w:rsidRDefault="00CC654D" w:rsidP="005871C7">
      <w:pPr>
        <w:spacing w:after="0" w:line="240" w:lineRule="auto"/>
      </w:pPr>
      <w:r>
        <w:separator/>
      </w:r>
    </w:p>
  </w:endnote>
  <w:endnote w:type="continuationSeparator" w:id="0">
    <w:p w14:paraId="030B5233" w14:textId="77777777" w:rsidR="00CC654D" w:rsidRDefault="00CC654D" w:rsidP="0058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0929" w14:textId="77777777" w:rsidR="00CC654D" w:rsidRDefault="00CC654D" w:rsidP="005871C7">
      <w:pPr>
        <w:spacing w:after="0" w:line="240" w:lineRule="auto"/>
      </w:pPr>
      <w:r>
        <w:separator/>
      </w:r>
    </w:p>
  </w:footnote>
  <w:footnote w:type="continuationSeparator" w:id="0">
    <w:p w14:paraId="4CC5FBC4" w14:textId="77777777" w:rsidR="00CC654D" w:rsidRDefault="00CC654D" w:rsidP="0058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445"/>
    <w:multiLevelType w:val="hybridMultilevel"/>
    <w:tmpl w:val="B6F67F7C"/>
    <w:lvl w:ilvl="0" w:tplc="330CA93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414A5"/>
    <w:multiLevelType w:val="hybridMultilevel"/>
    <w:tmpl w:val="811457CC"/>
    <w:lvl w:ilvl="0" w:tplc="00A03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7404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831414">
    <w:abstractNumId w:val="1"/>
  </w:num>
  <w:num w:numId="2" w16cid:durableId="1253583207">
    <w:abstractNumId w:val="2"/>
  </w:num>
  <w:num w:numId="3" w16cid:durableId="173801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8A"/>
    <w:rsid w:val="0004683C"/>
    <w:rsid w:val="00142842"/>
    <w:rsid w:val="001614FB"/>
    <w:rsid w:val="001B0019"/>
    <w:rsid w:val="001F0253"/>
    <w:rsid w:val="001F3099"/>
    <w:rsid w:val="00246A32"/>
    <w:rsid w:val="00282249"/>
    <w:rsid w:val="003936D1"/>
    <w:rsid w:val="003F0E91"/>
    <w:rsid w:val="004522C5"/>
    <w:rsid w:val="0047538E"/>
    <w:rsid w:val="00516A71"/>
    <w:rsid w:val="00564155"/>
    <w:rsid w:val="005871C7"/>
    <w:rsid w:val="005C7732"/>
    <w:rsid w:val="00640CFA"/>
    <w:rsid w:val="006D5287"/>
    <w:rsid w:val="00700593"/>
    <w:rsid w:val="00727A49"/>
    <w:rsid w:val="00794B47"/>
    <w:rsid w:val="007D7B15"/>
    <w:rsid w:val="00856DFD"/>
    <w:rsid w:val="008D6835"/>
    <w:rsid w:val="00995CD4"/>
    <w:rsid w:val="009C4BE6"/>
    <w:rsid w:val="009E6F2F"/>
    <w:rsid w:val="00A6129B"/>
    <w:rsid w:val="00AE4498"/>
    <w:rsid w:val="00C31647"/>
    <w:rsid w:val="00C575F0"/>
    <w:rsid w:val="00C86462"/>
    <w:rsid w:val="00C91CB5"/>
    <w:rsid w:val="00CC654D"/>
    <w:rsid w:val="00CD5A86"/>
    <w:rsid w:val="00CE62A7"/>
    <w:rsid w:val="00D210BB"/>
    <w:rsid w:val="00D510E4"/>
    <w:rsid w:val="00D62F5E"/>
    <w:rsid w:val="00D71220"/>
    <w:rsid w:val="00D8693F"/>
    <w:rsid w:val="00D97C8D"/>
    <w:rsid w:val="00DB228A"/>
    <w:rsid w:val="00DC33FC"/>
    <w:rsid w:val="00DD2727"/>
    <w:rsid w:val="00DF1EC8"/>
    <w:rsid w:val="00E04678"/>
    <w:rsid w:val="00E27DAB"/>
    <w:rsid w:val="00E574C3"/>
    <w:rsid w:val="00E63EDE"/>
    <w:rsid w:val="00EF1EBE"/>
    <w:rsid w:val="00F40D32"/>
    <w:rsid w:val="00F4212A"/>
    <w:rsid w:val="00FA404C"/>
    <w:rsid w:val="00FB2C10"/>
    <w:rsid w:val="00FD04D2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FC04"/>
  <w15:docId w15:val="{9F764F50-7969-44AB-AC5E-D98B567C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DB22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7B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4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8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1C7"/>
  </w:style>
  <w:style w:type="paragraph" w:styleId="Noga">
    <w:name w:val="footer"/>
    <w:basedOn w:val="Navaden"/>
    <w:link w:val="NogaZnak"/>
    <w:uiPriority w:val="99"/>
    <w:unhideWhenUsed/>
    <w:rsid w:val="0058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1C7"/>
  </w:style>
  <w:style w:type="paragraph" w:styleId="Telobesedila2">
    <w:name w:val="Body Text 2"/>
    <w:basedOn w:val="Navaden"/>
    <w:link w:val="Telobesedila2Znak"/>
    <w:rsid w:val="006D52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D528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6D52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6D5287"/>
  </w:style>
  <w:style w:type="table" w:styleId="Tabelamrea">
    <w:name w:val="Table Grid"/>
    <w:basedOn w:val="Navadnatabela"/>
    <w:uiPriority w:val="59"/>
    <w:rsid w:val="009E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avaden"/>
    <w:rsid w:val="009E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6">
    <w:name w:val="xl66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7">
    <w:name w:val="xl67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68">
    <w:name w:val="xl68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9">
    <w:name w:val="xl69"/>
    <w:basedOn w:val="Navaden"/>
    <w:rsid w:val="009E6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0">
    <w:name w:val="xl70"/>
    <w:basedOn w:val="Navaden"/>
    <w:rsid w:val="009E6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1">
    <w:name w:val="xl71"/>
    <w:basedOn w:val="Navaden"/>
    <w:rsid w:val="009E6F2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2">
    <w:name w:val="xl72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73">
    <w:name w:val="xl73"/>
    <w:basedOn w:val="Navaden"/>
    <w:rsid w:val="009E6F2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4">
    <w:name w:val="xl74"/>
    <w:basedOn w:val="Navaden"/>
    <w:rsid w:val="009E6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5">
    <w:name w:val="xl75"/>
    <w:basedOn w:val="Navaden"/>
    <w:rsid w:val="009E6F2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6">
    <w:name w:val="xl76"/>
    <w:basedOn w:val="Navaden"/>
    <w:rsid w:val="009E6F2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7">
    <w:name w:val="xl77"/>
    <w:basedOn w:val="Navaden"/>
    <w:rsid w:val="009E6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8">
    <w:name w:val="xl78"/>
    <w:basedOn w:val="Navaden"/>
    <w:rsid w:val="009E6F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Polonca</dc:creator>
  <cp:lastModifiedBy>Marjetka Klep</cp:lastModifiedBy>
  <cp:revision>2</cp:revision>
  <dcterms:created xsi:type="dcterms:W3CDTF">2026-03-12T22:04:00Z</dcterms:created>
  <dcterms:modified xsi:type="dcterms:W3CDTF">2026-03-12T22:04:00Z</dcterms:modified>
</cp:coreProperties>
</file>