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268539" w14:textId="77777777" w:rsidR="00247ED5" w:rsidRDefault="00247ED5"/>
    <w:p w14:paraId="53E9E49D" w14:textId="3443D3D6" w:rsidR="007E30DB" w:rsidRPr="007E30DB" w:rsidRDefault="007E30DB" w:rsidP="007E30DB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sl-SI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4"/>
          <w:szCs w:val="24"/>
          <w:lang w:eastAsia="sl-SI"/>
          <w14:ligatures w14:val="none"/>
        </w:rPr>
        <w:t xml:space="preserve">Zala Serdinšek iz 5.a je dosegla odlične rezultate </w:t>
      </w:r>
      <w:r w:rsidRPr="007E30DB">
        <w:rPr>
          <w:rFonts w:ascii="Times New Roman" w:eastAsia="Times New Roman" w:hAnsi="Times New Roman" w:cs="Times New Roman"/>
          <w:kern w:val="0"/>
          <w:sz w:val="24"/>
          <w:szCs w:val="24"/>
          <w:lang w:eastAsia="sl-SI"/>
          <w14:ligatures w14:val="none"/>
        </w:rPr>
        <w:t>na tekmovanju za Prvenstvo Slovenije za pionirje, ki je potekalo ta vikend 27.9. in 28.9. na Ptuju, v njeni kategoriji P10-2015. V disciplini Mešana štafeta 4x200m so skupaj dosegli 3. mesto - bronasto medaljo, v disciplini 60m odlično 11.mesto od skupaj 38 tekmovalk in v disciplini skok v daljino vrhunsko 14.mesto od skupaj 29 tekmovalk.</w:t>
      </w:r>
      <w:r>
        <w:rPr>
          <w:rFonts w:ascii="Times New Roman" w:eastAsia="Times New Roman" w:hAnsi="Times New Roman" w:cs="Times New Roman"/>
          <w:kern w:val="0"/>
          <w:sz w:val="24"/>
          <w:szCs w:val="24"/>
          <w:lang w:eastAsia="sl-SI"/>
          <w14:ligatures w14:val="none"/>
        </w:rPr>
        <w:t xml:space="preserve"> Iskrene čestitke. </w:t>
      </w:r>
    </w:p>
    <w:p w14:paraId="23A9DE21" w14:textId="77777777" w:rsidR="007E30DB" w:rsidRDefault="007E30DB"/>
    <w:p w14:paraId="7B28DE6A" w14:textId="77777777" w:rsidR="007E30DB" w:rsidRDefault="007E30DB"/>
    <w:p w14:paraId="3F14A11A" w14:textId="26B1B90D" w:rsidR="007E30DB" w:rsidRDefault="007E30DB" w:rsidP="009E34B9">
      <w:pPr>
        <w:jc w:val="center"/>
      </w:pPr>
      <w:r>
        <w:rPr>
          <w:noProof/>
        </w:rPr>
        <w:drawing>
          <wp:inline distT="0" distB="0" distL="0" distR="0" wp14:anchorId="0B14F1FB" wp14:editId="33E326BB">
            <wp:extent cx="3326130" cy="4434840"/>
            <wp:effectExtent l="0" t="0" r="7620" b="3810"/>
            <wp:docPr id="50210254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102545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26130" cy="443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191C" w14:textId="77777777" w:rsidR="007E30DB" w:rsidRDefault="007E30DB"/>
    <w:p w14:paraId="0E528215" w14:textId="77777777" w:rsidR="007E30DB" w:rsidRDefault="007E30DB"/>
    <w:p w14:paraId="6EE4FA55" w14:textId="77777777" w:rsidR="007E30DB" w:rsidRDefault="007E30DB"/>
    <w:p w14:paraId="6AA3C0DC" w14:textId="77777777" w:rsidR="007E30DB" w:rsidRDefault="007E30DB"/>
    <w:p w14:paraId="27FE4DD0" w14:textId="77777777" w:rsidR="007E30DB" w:rsidRDefault="007E30DB"/>
    <w:p w14:paraId="1AF6EB9E" w14:textId="77777777" w:rsidR="007E30DB" w:rsidRDefault="007E30DB"/>
    <w:p w14:paraId="2E4FB484" w14:textId="77777777" w:rsidR="007E30DB" w:rsidRDefault="007E30DB"/>
    <w:p w14:paraId="4D80F8A2" w14:textId="77777777" w:rsidR="007E30DB" w:rsidRDefault="007E30DB"/>
    <w:sectPr w:rsidR="007E30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30DB"/>
    <w:rsid w:val="00247ED5"/>
    <w:rsid w:val="005B185F"/>
    <w:rsid w:val="007E30DB"/>
    <w:rsid w:val="009E3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A71162"/>
  <w15:chartTrackingRefBased/>
  <w15:docId w15:val="{05C67E54-6527-41DC-A930-E7918CC17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paragraph" w:styleId="Naslov1">
    <w:name w:val="heading 1"/>
    <w:basedOn w:val="Navaden"/>
    <w:next w:val="Navaden"/>
    <w:link w:val="Naslov1Znak"/>
    <w:uiPriority w:val="9"/>
    <w:qFormat/>
    <w:rsid w:val="007E30D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7E30D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7E30D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7E30D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7E30D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7E30D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7E30D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7E30D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7E30D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7E30D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7E30D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7E30D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7E30DB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7E30DB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7E30DB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7E30DB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7E30DB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7E30DB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7E30D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Znak">
    <w:name w:val="Naslov Znak"/>
    <w:basedOn w:val="Privzetapisavaodstavka"/>
    <w:link w:val="Naslov"/>
    <w:uiPriority w:val="10"/>
    <w:rsid w:val="007E30D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7E30D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Znak">
    <w:name w:val="Podnaslov Znak"/>
    <w:basedOn w:val="Privzetapisavaodstavka"/>
    <w:link w:val="Podnaslov"/>
    <w:uiPriority w:val="11"/>
    <w:rsid w:val="007E30D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7E30D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Znak">
    <w:name w:val="Citat Znak"/>
    <w:basedOn w:val="Privzetapisavaodstavka"/>
    <w:link w:val="Citat"/>
    <w:uiPriority w:val="29"/>
    <w:rsid w:val="007E30DB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7E30DB"/>
    <w:pPr>
      <w:ind w:left="720"/>
      <w:contextualSpacing/>
    </w:pPr>
  </w:style>
  <w:style w:type="character" w:styleId="Intenzivenpoudarek">
    <w:name w:val="Intense Emphasis"/>
    <w:basedOn w:val="Privzetapisavaodstavka"/>
    <w:uiPriority w:val="21"/>
    <w:qFormat/>
    <w:rsid w:val="007E30DB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7E30D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7E30DB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7E30D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 Kos</dc:creator>
  <cp:keywords/>
  <dc:description/>
  <cp:lastModifiedBy>Irena Kos</cp:lastModifiedBy>
  <cp:revision>1</cp:revision>
  <dcterms:created xsi:type="dcterms:W3CDTF">2025-09-29T08:42:00Z</dcterms:created>
  <dcterms:modified xsi:type="dcterms:W3CDTF">2025-09-29T09:23:00Z</dcterms:modified>
</cp:coreProperties>
</file>