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8874" w14:textId="4EDC772A" w:rsidR="00FC5508" w:rsidRDefault="00FC5508">
      <w:r>
        <w:rPr>
          <w:noProof/>
        </w:rPr>
        <w:drawing>
          <wp:inline distT="0" distB="0" distL="0" distR="0" wp14:anchorId="7AD45F0B" wp14:editId="65350AF1">
            <wp:extent cx="5760720" cy="744855"/>
            <wp:effectExtent l="0" t="0" r="0" b="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5B50" w14:textId="49E32F33" w:rsidR="00174A2E" w:rsidRDefault="0078557B" w:rsidP="00FC5508">
      <w:pPr>
        <w:jc w:val="both"/>
      </w:pPr>
      <w:r>
        <w:t>N</w:t>
      </w:r>
      <w:r>
        <w:t xml:space="preserve">aša šola se je vključila v akcijo TOM telefona </w:t>
      </w:r>
      <w:r w:rsidRPr="00643CC2">
        <w:rPr>
          <w:b/>
          <w:bCs/>
        </w:rPr>
        <w:t>»TOM potuje, otroke obiskuje«</w:t>
      </w:r>
      <w:r>
        <w:t>, ki deluje pod okriljem Zveze prijateljev mladine Slovenije.</w:t>
      </w:r>
    </w:p>
    <w:p w14:paraId="7292A79A" w14:textId="295607BE" w:rsidR="0078557B" w:rsidRDefault="0078557B" w:rsidP="00FC5508">
      <w:pPr>
        <w:jc w:val="both"/>
        <w:rPr>
          <w:rFonts w:cstheme="minorHAnsi"/>
        </w:rPr>
      </w:pPr>
      <w:r w:rsidRPr="0019612D">
        <w:rPr>
          <w:rFonts w:cstheme="minorHAnsi"/>
        </w:rPr>
        <w:t>Vseslovenska akcija se je pričela 17.5.2022 na mednarodni dan otroških telefonov. Z akcijo bi radi sporočili, da nobena težava ni prevelika ali premajhna za pogovor. V ta namen TOM nahrbtnik potuje po Sloveniji in obiskuje osnovn</w:t>
      </w:r>
      <w:r>
        <w:rPr>
          <w:rFonts w:cstheme="minorHAnsi"/>
        </w:rPr>
        <w:t>e</w:t>
      </w:r>
      <w:r w:rsidRPr="0019612D">
        <w:rPr>
          <w:rFonts w:cstheme="minorHAnsi"/>
        </w:rPr>
        <w:t xml:space="preserve"> šole. TOM nahrbtnik </w:t>
      </w:r>
      <w:r>
        <w:rPr>
          <w:rFonts w:cstheme="minorHAnsi"/>
        </w:rPr>
        <w:t>n</w:t>
      </w:r>
      <w:r w:rsidRPr="0019612D">
        <w:rPr>
          <w:rFonts w:cstheme="minorHAnsi"/>
        </w:rPr>
        <w:t xml:space="preserve">as bo opomnil, da lahko </w:t>
      </w:r>
      <w:r>
        <w:rPr>
          <w:rFonts w:cstheme="minorHAnsi"/>
        </w:rPr>
        <w:t xml:space="preserve">otroci </w:t>
      </w:r>
      <w:r w:rsidRPr="0019612D">
        <w:rPr>
          <w:rFonts w:cstheme="minorHAnsi"/>
        </w:rPr>
        <w:t>anonimno in brezplačno kontaktir</w:t>
      </w:r>
      <w:r>
        <w:rPr>
          <w:rFonts w:cstheme="minorHAnsi"/>
        </w:rPr>
        <w:t>ajo</w:t>
      </w:r>
      <w:r w:rsidRPr="0019612D">
        <w:rPr>
          <w:rFonts w:cstheme="minorHAnsi"/>
        </w:rPr>
        <w:t xml:space="preserve"> TOM vsakič, ko im</w:t>
      </w:r>
      <w:r>
        <w:rPr>
          <w:rFonts w:cstheme="minorHAnsi"/>
        </w:rPr>
        <w:t>ajo</w:t>
      </w:r>
      <w:r w:rsidRPr="0019612D">
        <w:rPr>
          <w:rFonts w:cstheme="minorHAnsi"/>
        </w:rPr>
        <w:t xml:space="preserve"> vprašanje ali potrebujejo pogovor.</w:t>
      </w:r>
    </w:p>
    <w:p w14:paraId="2C3DCC46" w14:textId="77777777" w:rsidR="0078557B" w:rsidRPr="00157B56" w:rsidRDefault="0078557B" w:rsidP="00FC5508">
      <w:pPr>
        <w:jc w:val="both"/>
      </w:pPr>
      <w:r w:rsidRPr="00157B56">
        <w:t xml:space="preserve">TOM je edini splošni telefon za otroke in mladostnike v Sloveniji. Po telefonu, e-pošti in spletni klepetalnici </w:t>
      </w:r>
      <w:r>
        <w:t>jih</w:t>
      </w:r>
      <w:r w:rsidRPr="00157B56">
        <w:t xml:space="preserve"> lahko otroci in mladostniki kontaktirajo zaradi katerega koli vprašanja ali težave, od najmanjše do največje.</w:t>
      </w:r>
    </w:p>
    <w:p w14:paraId="44848DB9" w14:textId="7B8C02C1" w:rsidR="0078557B" w:rsidRDefault="00C72566">
      <w:r>
        <w:rPr>
          <w:noProof/>
        </w:rPr>
        <w:drawing>
          <wp:inline distT="0" distB="0" distL="0" distR="0" wp14:anchorId="26EFBEDF" wp14:editId="649BB1DA">
            <wp:extent cx="5760720" cy="744855"/>
            <wp:effectExtent l="0" t="0" r="0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B"/>
    <w:rsid w:val="00174A2E"/>
    <w:rsid w:val="0078557B"/>
    <w:rsid w:val="00C72566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FAC6"/>
  <w15:chartTrackingRefBased/>
  <w15:docId w15:val="{B614FD19-11CC-40CC-BA16-8352241F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Krajnc</dc:creator>
  <cp:keywords/>
  <dc:description/>
  <cp:lastModifiedBy>Živa Krajnc</cp:lastModifiedBy>
  <cp:revision>1</cp:revision>
  <dcterms:created xsi:type="dcterms:W3CDTF">2022-10-05T05:45:00Z</dcterms:created>
  <dcterms:modified xsi:type="dcterms:W3CDTF">2022-10-05T07:15:00Z</dcterms:modified>
</cp:coreProperties>
</file>