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B361" w14:textId="052D1B09" w:rsidR="002B1280" w:rsidRDefault="009B501F">
      <w:r>
        <w:t>Dobitniki priznanj na tekmovanju iz naravoslovja Kresnička za šolsko leto 2021:</w:t>
      </w:r>
    </w:p>
    <w:tbl>
      <w:tblPr>
        <w:tblW w:w="6951" w:type="dxa"/>
        <w:tblInd w:w="-4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5"/>
        <w:gridCol w:w="2809"/>
        <w:gridCol w:w="867"/>
        <w:gridCol w:w="1075"/>
        <w:gridCol w:w="855"/>
      </w:tblGrid>
      <w:tr w:rsidR="00115E6B" w:rsidRPr="00115E6B" w14:paraId="71A37D3C" w14:textId="77777777" w:rsidTr="00115E6B">
        <w:trPr>
          <w:gridAfter w:val="1"/>
          <w:wAfter w:w="855" w:type="dxa"/>
          <w:tblHeader/>
        </w:trPr>
        <w:tc>
          <w:tcPr>
            <w:tcW w:w="1345" w:type="dxa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CEE1F6A" w14:textId="77777777" w:rsidR="00115E6B" w:rsidRPr="009B501F" w:rsidRDefault="00115E6B" w:rsidP="009B501F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</w:pPr>
            <w:hyperlink r:id="rId5" w:history="1">
              <w:r w:rsidRPr="009B501F">
                <w:rPr>
                  <w:rFonts w:ascii="Open Sans" w:eastAsia="Times New Roman" w:hAnsi="Open Sans" w:cs="Open Sans"/>
                  <w:b/>
                  <w:bCs/>
                  <w:sz w:val="21"/>
                  <w:szCs w:val="21"/>
                  <w:lang w:eastAsia="sl-SI"/>
                </w:rPr>
                <w:br/>
              </w:r>
              <w:r w:rsidRPr="009B501F">
                <w:rPr>
                  <w:rFonts w:ascii="Open Sans" w:eastAsia="Times New Roman" w:hAnsi="Open Sans" w:cs="Open Sans"/>
                  <w:b/>
                  <w:bCs/>
                  <w:sz w:val="21"/>
                  <w:szCs w:val="21"/>
                  <w:u w:val="single"/>
                  <w:lang w:eastAsia="sl-SI"/>
                </w:rPr>
                <w:t>Tekmovalec</w:t>
              </w:r>
            </w:hyperlink>
          </w:p>
        </w:tc>
        <w:tc>
          <w:tcPr>
            <w:tcW w:w="2809" w:type="dxa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637F5D5" w14:textId="707D8E22" w:rsidR="00115E6B" w:rsidRPr="00115E6B" w:rsidRDefault="00115E6B" w:rsidP="00115E6B">
            <w:pPr>
              <w:pStyle w:val="Odstavekseznama"/>
              <w:numPr>
                <w:ilvl w:val="0"/>
                <w:numId w:val="1"/>
              </w:numPr>
              <w:spacing w:after="30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</w:pPr>
            <w:hyperlink r:id="rId6" w:history="1">
              <w:r w:rsidRPr="00115E6B">
                <w:rPr>
                  <w:rFonts w:ascii="Open Sans" w:eastAsia="Times New Roman" w:hAnsi="Open Sans" w:cs="Open Sans"/>
                  <w:b/>
                  <w:bCs/>
                  <w:sz w:val="21"/>
                  <w:szCs w:val="21"/>
                  <w:u w:val="single"/>
                  <w:lang w:eastAsia="sl-SI"/>
                </w:rPr>
                <w:t>Razred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BDEBB6D" w14:textId="77777777" w:rsidR="00115E6B" w:rsidRPr="009B501F" w:rsidRDefault="00115E6B" w:rsidP="009B501F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</w:pPr>
            <w:hyperlink r:id="rId7" w:history="1">
              <w:r w:rsidRPr="009B501F">
                <w:rPr>
                  <w:rFonts w:ascii="Open Sans" w:eastAsia="Times New Roman" w:hAnsi="Open Sans" w:cs="Open Sans"/>
                  <w:b/>
                  <w:bCs/>
                  <w:sz w:val="21"/>
                  <w:szCs w:val="21"/>
                  <w:u w:val="single"/>
                  <w:lang w:eastAsia="sl-SI"/>
                </w:rPr>
                <w:t>Mentor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441F6BE" w14:textId="77777777" w:rsidR="00115E6B" w:rsidRPr="009B501F" w:rsidRDefault="00115E6B" w:rsidP="009B501F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  <w:t>Priznanje</w:t>
            </w:r>
          </w:p>
        </w:tc>
      </w:tr>
      <w:tr w:rsidR="00115E6B" w:rsidRPr="009B501F" w14:paraId="46A7BD6C" w14:textId="77777777" w:rsidTr="00115E6B">
        <w:tc>
          <w:tcPr>
            <w:tcW w:w="1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085910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1</w:t>
            </w:r>
          </w:p>
        </w:tc>
        <w:tc>
          <w:tcPr>
            <w:tcW w:w="2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4D94CD" w14:textId="77777777" w:rsidR="00115E6B" w:rsidRPr="009B501F" w:rsidRDefault="00115E6B" w:rsidP="009B501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Alen Demirović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525C15" w14:textId="77777777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1.c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113B44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25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1B8AC8" w14:textId="7CA02B50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27AAA57C" wp14:editId="7D43D8AA">
                  <wp:extent cx="165100" cy="165100"/>
                  <wp:effectExtent l="0" t="0" r="6350" b="6350"/>
                  <wp:docPr id="2" name="Grafika 2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6B" w:rsidRPr="009B501F" w14:paraId="0EA8F259" w14:textId="77777777" w:rsidTr="00115E6B">
        <w:tc>
          <w:tcPr>
            <w:tcW w:w="1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1ABCDD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</w:t>
            </w:r>
          </w:p>
        </w:tc>
        <w:tc>
          <w:tcPr>
            <w:tcW w:w="2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CC41F4" w14:textId="77777777" w:rsidR="00115E6B" w:rsidRPr="009B501F" w:rsidRDefault="00115E6B" w:rsidP="009B501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 xml:space="preserve">Jakob </w:t>
            </w:r>
            <w:proofErr w:type="spellStart"/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Gračnar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0AF50B" w14:textId="77777777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1.b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1E7A59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25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48671F" w14:textId="742CF3FC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7B98EEF3" wp14:editId="3513C967">
                  <wp:extent cx="165100" cy="165100"/>
                  <wp:effectExtent l="0" t="0" r="6350" b="6350"/>
                  <wp:docPr id="3" name="Grafika 3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6B" w:rsidRPr="009B501F" w14:paraId="1A49E355" w14:textId="77777777" w:rsidTr="00115E6B">
        <w:tc>
          <w:tcPr>
            <w:tcW w:w="1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65EAE5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3</w:t>
            </w:r>
          </w:p>
        </w:tc>
        <w:tc>
          <w:tcPr>
            <w:tcW w:w="2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F10D43" w14:textId="77777777" w:rsidR="00115E6B" w:rsidRPr="009B501F" w:rsidRDefault="00115E6B" w:rsidP="009B501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Ema Jus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96946B" w14:textId="77777777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1.a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B6FF14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25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649235" w14:textId="53224843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653B15FE" wp14:editId="26C7A171">
                  <wp:extent cx="165100" cy="165100"/>
                  <wp:effectExtent l="0" t="0" r="6350" b="6350"/>
                  <wp:docPr id="4" name="Grafika 4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6B" w:rsidRPr="009B501F" w14:paraId="646367C3" w14:textId="77777777" w:rsidTr="00115E6B">
        <w:tc>
          <w:tcPr>
            <w:tcW w:w="1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A2F2D2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4</w:t>
            </w:r>
          </w:p>
        </w:tc>
        <w:tc>
          <w:tcPr>
            <w:tcW w:w="2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4A2BF1" w14:textId="77777777" w:rsidR="00115E6B" w:rsidRPr="009B501F" w:rsidRDefault="00115E6B" w:rsidP="009B501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 xml:space="preserve">Julija </w:t>
            </w:r>
            <w:proofErr w:type="spellStart"/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Kirijakopulos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84AB98" w14:textId="77777777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1.c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698473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25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0AF4EF" w14:textId="538942AB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53CF730F" wp14:editId="587DF797">
                  <wp:extent cx="165100" cy="165100"/>
                  <wp:effectExtent l="0" t="0" r="6350" b="6350"/>
                  <wp:docPr id="5" name="Grafika 5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6B" w:rsidRPr="009B501F" w14:paraId="05972CCF" w14:textId="77777777" w:rsidTr="00115E6B">
        <w:tc>
          <w:tcPr>
            <w:tcW w:w="1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90961B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5</w:t>
            </w:r>
          </w:p>
        </w:tc>
        <w:tc>
          <w:tcPr>
            <w:tcW w:w="2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DB63B9" w14:textId="77777777" w:rsidR="00115E6B" w:rsidRPr="009B501F" w:rsidRDefault="00115E6B" w:rsidP="009B501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Tilen Kopše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8D88DA" w14:textId="77777777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1.a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6E2E0D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25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E9560F" w14:textId="73904055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0000ECFA" wp14:editId="3E8FDC1B">
                  <wp:extent cx="165100" cy="165100"/>
                  <wp:effectExtent l="0" t="0" r="6350" b="6350"/>
                  <wp:docPr id="6" name="Grafika 6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6B" w:rsidRPr="009B501F" w14:paraId="42922D3A" w14:textId="77777777" w:rsidTr="00115E6B">
        <w:tc>
          <w:tcPr>
            <w:tcW w:w="1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9EACE3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6</w:t>
            </w:r>
          </w:p>
        </w:tc>
        <w:tc>
          <w:tcPr>
            <w:tcW w:w="2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5B2FF8" w14:textId="77777777" w:rsidR="00115E6B" w:rsidRPr="009B501F" w:rsidRDefault="00115E6B" w:rsidP="009B501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Maša Marko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4C1D14" w14:textId="77777777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1.d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5FEC8F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25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0316E5" w14:textId="2FFBD4DF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6B224733" wp14:editId="1D1267B7">
                  <wp:extent cx="165100" cy="165100"/>
                  <wp:effectExtent l="0" t="0" r="6350" b="6350"/>
                  <wp:docPr id="7" name="Grafika 7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6B" w:rsidRPr="009B501F" w14:paraId="28A5AE20" w14:textId="77777777" w:rsidTr="00115E6B">
        <w:tc>
          <w:tcPr>
            <w:tcW w:w="1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DDE255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7</w:t>
            </w:r>
          </w:p>
        </w:tc>
        <w:tc>
          <w:tcPr>
            <w:tcW w:w="2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40D608" w14:textId="77777777" w:rsidR="00115E6B" w:rsidRPr="009B501F" w:rsidRDefault="00115E6B" w:rsidP="009B501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Zala Mirt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5FD430" w14:textId="77777777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1.c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E2DE11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25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6DE2E2" w14:textId="66219871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31E21366" wp14:editId="490EFC8E">
                  <wp:extent cx="165100" cy="165100"/>
                  <wp:effectExtent l="0" t="0" r="6350" b="6350"/>
                  <wp:docPr id="8" name="Grafika 8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6B" w:rsidRPr="009B501F" w14:paraId="4C329B2C" w14:textId="77777777" w:rsidTr="00115E6B">
        <w:tc>
          <w:tcPr>
            <w:tcW w:w="1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15DA0A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8</w:t>
            </w:r>
          </w:p>
        </w:tc>
        <w:tc>
          <w:tcPr>
            <w:tcW w:w="2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5A985D" w14:textId="77777777" w:rsidR="00115E6B" w:rsidRPr="009B501F" w:rsidRDefault="00115E6B" w:rsidP="009B501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proofErr w:type="spellStart"/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Mery</w:t>
            </w:r>
            <w:proofErr w:type="spellEnd"/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Polignone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93DC75" w14:textId="77777777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1.d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2FC9BA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25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5ADF3B" w14:textId="5EFBBEE2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7AD6C222" wp14:editId="1BE290FC">
                  <wp:extent cx="165100" cy="165100"/>
                  <wp:effectExtent l="0" t="0" r="6350" b="6350"/>
                  <wp:docPr id="9" name="Grafika 9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6B" w:rsidRPr="009B501F" w14:paraId="5F3747E8" w14:textId="77777777" w:rsidTr="00115E6B">
        <w:tc>
          <w:tcPr>
            <w:tcW w:w="1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77BE6D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9</w:t>
            </w:r>
          </w:p>
        </w:tc>
        <w:tc>
          <w:tcPr>
            <w:tcW w:w="2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D13477" w14:textId="77777777" w:rsidR="00115E6B" w:rsidRPr="009B501F" w:rsidRDefault="00115E6B" w:rsidP="009B501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Lara Žerjav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D67D0A" w14:textId="77777777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1.b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72B427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25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760F57" w14:textId="5DE0C61F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131D8468" wp14:editId="6E6D47E5">
                  <wp:extent cx="165100" cy="165100"/>
                  <wp:effectExtent l="0" t="0" r="6350" b="6350"/>
                  <wp:docPr id="10" name="Grafika 10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6B" w:rsidRPr="009B501F" w14:paraId="564667C0" w14:textId="77777777" w:rsidTr="00115E6B">
        <w:tc>
          <w:tcPr>
            <w:tcW w:w="1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CE7E2C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10</w:t>
            </w:r>
          </w:p>
        </w:tc>
        <w:tc>
          <w:tcPr>
            <w:tcW w:w="2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CB5798" w14:textId="77777777" w:rsidR="00115E6B" w:rsidRPr="009B501F" w:rsidRDefault="00115E6B" w:rsidP="009B501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Lana Dijak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EC347E" w14:textId="77777777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1.a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1000B1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23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F77B69" w14:textId="716C0C48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59201C2B" wp14:editId="3FE57AC2">
                  <wp:extent cx="165100" cy="165100"/>
                  <wp:effectExtent l="0" t="0" r="6350" b="6350"/>
                  <wp:docPr id="11" name="Grafika 11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6B" w:rsidRPr="009B501F" w14:paraId="0367067A" w14:textId="77777777" w:rsidTr="00115E6B">
        <w:tc>
          <w:tcPr>
            <w:tcW w:w="1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070D36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11</w:t>
            </w:r>
          </w:p>
        </w:tc>
        <w:tc>
          <w:tcPr>
            <w:tcW w:w="2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92B000" w14:textId="77777777" w:rsidR="00115E6B" w:rsidRPr="009B501F" w:rsidRDefault="00115E6B" w:rsidP="009B501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Lina Grajfoner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76D29C" w14:textId="77777777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1.d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B426E3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23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44CC85" w14:textId="61A335D9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4D55A9B6" wp14:editId="6A5C89D3">
                  <wp:extent cx="165100" cy="165100"/>
                  <wp:effectExtent l="0" t="0" r="6350" b="6350"/>
                  <wp:docPr id="12" name="Grafika 12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6B" w:rsidRPr="009B501F" w14:paraId="22E95BA0" w14:textId="77777777" w:rsidTr="00115E6B">
        <w:tc>
          <w:tcPr>
            <w:tcW w:w="1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70290D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12</w:t>
            </w:r>
          </w:p>
        </w:tc>
        <w:tc>
          <w:tcPr>
            <w:tcW w:w="2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E38A13" w14:textId="77777777" w:rsidR="00115E6B" w:rsidRPr="009B501F" w:rsidRDefault="00115E6B" w:rsidP="009B501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Filip Kokol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34D725" w14:textId="77777777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1.b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EF188E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23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8DD9CC" w14:textId="7B205444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224DB522" wp14:editId="1A2A99B8">
                  <wp:extent cx="165100" cy="165100"/>
                  <wp:effectExtent l="0" t="0" r="6350" b="6350"/>
                  <wp:docPr id="13" name="Grafika 13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6B" w:rsidRPr="009B501F" w14:paraId="3F31624A" w14:textId="77777777" w:rsidTr="00115E6B">
        <w:tc>
          <w:tcPr>
            <w:tcW w:w="1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6CCDFB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13</w:t>
            </w:r>
          </w:p>
        </w:tc>
        <w:tc>
          <w:tcPr>
            <w:tcW w:w="2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27139E" w14:textId="77777777" w:rsidR="00115E6B" w:rsidRPr="009B501F" w:rsidRDefault="00115E6B" w:rsidP="009B501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Vito Leskovar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284A93" w14:textId="77777777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1.d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8C56D0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23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EB6292" w14:textId="6F57DC71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18B0C886" wp14:editId="51097EB1">
                  <wp:extent cx="165100" cy="165100"/>
                  <wp:effectExtent l="0" t="0" r="6350" b="6350"/>
                  <wp:docPr id="14" name="Grafika 14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6B" w:rsidRPr="009B501F" w14:paraId="2DCCFC69" w14:textId="77777777" w:rsidTr="00115E6B">
        <w:tc>
          <w:tcPr>
            <w:tcW w:w="1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949669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14</w:t>
            </w:r>
          </w:p>
        </w:tc>
        <w:tc>
          <w:tcPr>
            <w:tcW w:w="2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5B18B5" w14:textId="77777777" w:rsidR="00115E6B" w:rsidRPr="009B501F" w:rsidRDefault="00115E6B" w:rsidP="009B501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Bine Lorbek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CF9412" w14:textId="77777777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1.a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0D3C4D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23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CF03AD" w14:textId="744E271C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753F6311" wp14:editId="1BC873CC">
                  <wp:extent cx="165100" cy="165100"/>
                  <wp:effectExtent l="0" t="0" r="6350" b="6350"/>
                  <wp:docPr id="15" name="Grafika 15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6B" w:rsidRPr="009B501F" w14:paraId="7FEA198F" w14:textId="77777777" w:rsidTr="00115E6B">
        <w:tc>
          <w:tcPr>
            <w:tcW w:w="1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FC05AA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15</w:t>
            </w:r>
          </w:p>
        </w:tc>
        <w:tc>
          <w:tcPr>
            <w:tcW w:w="2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72031A" w14:textId="77777777" w:rsidR="00115E6B" w:rsidRPr="009B501F" w:rsidRDefault="00115E6B" w:rsidP="009B501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 xml:space="preserve">Anže </w:t>
            </w:r>
            <w:proofErr w:type="spellStart"/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Pleteršek</w:t>
            </w:r>
            <w:proofErr w:type="spellEnd"/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 xml:space="preserve"> Črnko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EDED0F" w14:textId="77777777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1.a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DD4FE7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23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4EFA6D" w14:textId="740F0CE2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006E27A7" wp14:editId="1CF3D45D">
                  <wp:extent cx="165100" cy="165100"/>
                  <wp:effectExtent l="0" t="0" r="6350" b="6350"/>
                  <wp:docPr id="16" name="Grafika 16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6B" w:rsidRPr="009B501F" w14:paraId="26E9BCFB" w14:textId="77777777" w:rsidTr="00115E6B">
        <w:tc>
          <w:tcPr>
            <w:tcW w:w="1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E38DB7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16</w:t>
            </w:r>
          </w:p>
        </w:tc>
        <w:tc>
          <w:tcPr>
            <w:tcW w:w="2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C08E9A" w14:textId="77777777" w:rsidR="00115E6B" w:rsidRPr="009B501F" w:rsidRDefault="00115E6B" w:rsidP="009B501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proofErr w:type="spellStart"/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Bian</w:t>
            </w:r>
            <w:proofErr w:type="spellEnd"/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 xml:space="preserve"> Zemljič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2BA414" w14:textId="77777777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1.b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D3714F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23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AEB1D9" w14:textId="5126AB15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537E2BEB" wp14:editId="2A67AC17">
                  <wp:extent cx="165100" cy="165100"/>
                  <wp:effectExtent l="0" t="0" r="6350" b="6350"/>
                  <wp:docPr id="17" name="Grafika 17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6B" w:rsidRPr="009B501F" w14:paraId="47A58ECD" w14:textId="77777777" w:rsidTr="00115E6B">
        <w:tc>
          <w:tcPr>
            <w:tcW w:w="1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03B96E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17</w:t>
            </w:r>
          </w:p>
        </w:tc>
        <w:tc>
          <w:tcPr>
            <w:tcW w:w="2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ED9F67" w14:textId="77777777" w:rsidR="00115E6B" w:rsidRPr="009B501F" w:rsidRDefault="00115E6B" w:rsidP="009B501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 xml:space="preserve">Lana </w:t>
            </w:r>
            <w:proofErr w:type="spellStart"/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Figek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0928BC" w14:textId="77777777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1.c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BF1526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21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9B15F1" w14:textId="6641C066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037F054A" wp14:editId="3AFAA181">
                  <wp:extent cx="165100" cy="165100"/>
                  <wp:effectExtent l="0" t="0" r="6350" b="6350"/>
                  <wp:docPr id="18" name="Grafika 18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6B" w:rsidRPr="009B501F" w14:paraId="02B61375" w14:textId="77777777" w:rsidTr="00115E6B">
        <w:tc>
          <w:tcPr>
            <w:tcW w:w="1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64168E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18</w:t>
            </w:r>
          </w:p>
        </w:tc>
        <w:tc>
          <w:tcPr>
            <w:tcW w:w="2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C21562" w14:textId="77777777" w:rsidR="00115E6B" w:rsidRPr="009B501F" w:rsidRDefault="00115E6B" w:rsidP="009B501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Lovro Gačnik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BB3B99" w14:textId="77777777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1.a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6A0590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21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64163F" w14:textId="3C129F7D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317D5F25" wp14:editId="31B7D506">
                  <wp:extent cx="165100" cy="165100"/>
                  <wp:effectExtent l="0" t="0" r="6350" b="6350"/>
                  <wp:docPr id="19" name="Grafika 19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6B" w:rsidRPr="009B501F" w14:paraId="74AE8C9E" w14:textId="77777777" w:rsidTr="00115E6B">
        <w:tc>
          <w:tcPr>
            <w:tcW w:w="1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151532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19</w:t>
            </w:r>
          </w:p>
        </w:tc>
        <w:tc>
          <w:tcPr>
            <w:tcW w:w="2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DAE0A8" w14:textId="77777777" w:rsidR="00115E6B" w:rsidRPr="009B501F" w:rsidRDefault="00115E6B" w:rsidP="009B501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Jan Švajger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E94E12" w14:textId="77777777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1.a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5F0B28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21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3BC2D7" w14:textId="7FF880E4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7B75B3A5" wp14:editId="6D79B4DA">
                  <wp:extent cx="165100" cy="165100"/>
                  <wp:effectExtent l="0" t="0" r="6350" b="6350"/>
                  <wp:docPr id="20" name="Grafika 20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72D394" w14:textId="711C0F65" w:rsidR="009B501F" w:rsidRDefault="009B501F"/>
    <w:tbl>
      <w:tblPr>
        <w:tblW w:w="477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1345"/>
        <w:gridCol w:w="1531"/>
        <w:gridCol w:w="798"/>
        <w:gridCol w:w="1075"/>
      </w:tblGrid>
      <w:tr w:rsidR="00115E6B" w:rsidRPr="009B501F" w14:paraId="02DC16C0" w14:textId="77777777" w:rsidTr="00115E6B">
        <w:trPr>
          <w:tblHeader/>
        </w:trPr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10F4F6A" w14:textId="604E9A80" w:rsidR="00115E6B" w:rsidRPr="009B501F" w:rsidRDefault="00115E6B" w:rsidP="009B501F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3665D5D" w14:textId="77777777" w:rsidR="00115E6B" w:rsidRPr="009B501F" w:rsidRDefault="00115E6B" w:rsidP="009B501F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</w:pPr>
            <w:hyperlink r:id="rId10" w:history="1">
              <w:r w:rsidRPr="009B501F">
                <w:rPr>
                  <w:rFonts w:ascii="Open Sans" w:eastAsia="Times New Roman" w:hAnsi="Open Sans" w:cs="Open Sans"/>
                  <w:b/>
                  <w:bCs/>
                  <w:sz w:val="21"/>
                  <w:szCs w:val="21"/>
                  <w:u w:val="single"/>
                  <w:lang w:eastAsia="sl-SI"/>
                </w:rPr>
                <w:t>Tekmovalec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9189A0A" w14:textId="6328C0E7" w:rsidR="00115E6B" w:rsidRPr="00115E6B" w:rsidRDefault="00115E6B" w:rsidP="00115E6B">
            <w:pPr>
              <w:pStyle w:val="Odstavekseznama"/>
              <w:numPr>
                <w:ilvl w:val="0"/>
                <w:numId w:val="1"/>
              </w:numPr>
              <w:spacing w:after="30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</w:pPr>
            <w:hyperlink r:id="rId11" w:history="1">
              <w:r w:rsidRPr="00115E6B">
                <w:rPr>
                  <w:rFonts w:ascii="Open Sans" w:eastAsia="Times New Roman" w:hAnsi="Open Sans" w:cs="Open Sans"/>
                  <w:b/>
                  <w:bCs/>
                  <w:sz w:val="21"/>
                  <w:szCs w:val="21"/>
                  <w:u w:val="single"/>
                  <w:lang w:eastAsia="sl-SI"/>
                </w:rPr>
                <w:t>Razred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8FABFC0" w14:textId="77777777" w:rsidR="00115E6B" w:rsidRPr="009B501F" w:rsidRDefault="00115E6B" w:rsidP="009B501F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</w:pPr>
            <w:hyperlink r:id="rId12" w:history="1">
              <w:r w:rsidRPr="009B501F">
                <w:rPr>
                  <w:rFonts w:ascii="Open Sans" w:eastAsia="Times New Roman" w:hAnsi="Open Sans" w:cs="Open Sans"/>
                  <w:b/>
                  <w:bCs/>
                  <w:sz w:val="21"/>
                  <w:szCs w:val="21"/>
                  <w:u w:val="single"/>
                  <w:lang w:eastAsia="sl-SI"/>
                </w:rPr>
                <w:t>Skupaj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69AFCAC" w14:textId="77777777" w:rsidR="00115E6B" w:rsidRPr="009B501F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  <w:t>Priznanje</w:t>
            </w:r>
          </w:p>
        </w:tc>
      </w:tr>
      <w:tr w:rsidR="00115E6B" w:rsidRPr="009B501F" w14:paraId="7D6D29A4" w14:textId="77777777" w:rsidTr="00115E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616312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228089" w14:textId="77777777" w:rsidR="00115E6B" w:rsidRPr="009B501F" w:rsidRDefault="00115E6B" w:rsidP="009B501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Nika Mihalič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A9CDD4" w14:textId="77777777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8DA939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A1CE1D" w14:textId="1B37CFD7" w:rsidR="00115E6B" w:rsidRPr="009B501F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472D1E22" wp14:editId="28E9CC94">
                  <wp:extent cx="165100" cy="165100"/>
                  <wp:effectExtent l="0" t="0" r="6350" b="6350"/>
                  <wp:docPr id="21" name="Grafika 21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6B" w:rsidRPr="009B501F" w14:paraId="4C226A33" w14:textId="77777777" w:rsidTr="00115E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E36333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6187A6" w14:textId="77777777" w:rsidR="00115E6B" w:rsidRPr="009B501F" w:rsidRDefault="00115E6B" w:rsidP="009B501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 xml:space="preserve">Jure </w:t>
            </w:r>
            <w:proofErr w:type="spellStart"/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Komljenović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9DC945" w14:textId="77777777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FC67E9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2B387A" w14:textId="2C5A1585" w:rsidR="00115E6B" w:rsidRPr="009B501F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16F85B4C" wp14:editId="50D32D21">
                  <wp:extent cx="165100" cy="165100"/>
                  <wp:effectExtent l="0" t="0" r="6350" b="6350"/>
                  <wp:docPr id="22" name="Grafika 22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6B" w:rsidRPr="009B501F" w14:paraId="6DEBF925" w14:textId="77777777" w:rsidTr="00115E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51041C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17A15B" w14:textId="77777777" w:rsidR="00115E6B" w:rsidRPr="009B501F" w:rsidRDefault="00115E6B" w:rsidP="009B501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 xml:space="preserve">Jan </w:t>
            </w:r>
            <w:proofErr w:type="spellStart"/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Pelcar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95EB37" w14:textId="77777777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2.c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C57DE3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7B6559" w14:textId="50771F82" w:rsidR="00115E6B" w:rsidRPr="009B501F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050093E0" wp14:editId="02359D18">
                  <wp:extent cx="165100" cy="165100"/>
                  <wp:effectExtent l="0" t="0" r="6350" b="6350"/>
                  <wp:docPr id="23" name="Grafika 23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6B" w:rsidRPr="009B501F" w14:paraId="35C387A1" w14:textId="77777777" w:rsidTr="00115E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C1FD46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1E3194" w14:textId="77777777" w:rsidR="00115E6B" w:rsidRPr="009B501F" w:rsidRDefault="00115E6B" w:rsidP="009B501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Eva Žitnik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610217" w14:textId="77777777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71BCF3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6A797D" w14:textId="48370E47" w:rsidR="00115E6B" w:rsidRPr="009B501F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032BA5B2" wp14:editId="3C80405B">
                  <wp:extent cx="165100" cy="165100"/>
                  <wp:effectExtent l="0" t="0" r="6350" b="6350"/>
                  <wp:docPr id="25" name="Grafika 25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6B" w:rsidRPr="009B501F" w14:paraId="377FA059" w14:textId="77777777" w:rsidTr="00115E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36EF73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8CDEF4" w14:textId="77777777" w:rsidR="00115E6B" w:rsidRPr="009B501F" w:rsidRDefault="00115E6B" w:rsidP="009B501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Jure Smiljan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51F7C1" w14:textId="77777777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6ECC88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A94317" w14:textId="5DD85558" w:rsidR="00115E6B" w:rsidRPr="009B501F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4F4EF094" wp14:editId="227045EB">
                  <wp:extent cx="165100" cy="165100"/>
                  <wp:effectExtent l="0" t="0" r="6350" b="6350"/>
                  <wp:docPr id="24" name="Grafika 24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6B" w:rsidRPr="009B501F" w14:paraId="779BCF2C" w14:textId="77777777" w:rsidTr="00115E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374BC0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61E14A" w14:textId="77777777" w:rsidR="00115E6B" w:rsidRPr="009B501F" w:rsidRDefault="00115E6B" w:rsidP="009B501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 xml:space="preserve">Lara </w:t>
            </w:r>
            <w:proofErr w:type="spellStart"/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Komljenović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0C93E0" w14:textId="77777777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2CEAD8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3A5356" w14:textId="1F31C0B9" w:rsidR="00115E6B" w:rsidRPr="009B501F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52BB45A2" wp14:editId="756B3C2D">
                  <wp:extent cx="165100" cy="165100"/>
                  <wp:effectExtent l="0" t="0" r="6350" b="6350"/>
                  <wp:docPr id="26" name="Grafika 26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6B" w:rsidRPr="009B501F" w14:paraId="26ED2B7E" w14:textId="77777777" w:rsidTr="00115E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67CF62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8BBAF1" w14:textId="77777777" w:rsidR="00115E6B" w:rsidRPr="009B501F" w:rsidRDefault="00115E6B" w:rsidP="009B501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Ela Ficko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8F8F4F" w14:textId="77777777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4CEDC1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49CA93" w14:textId="2DF092DE" w:rsidR="00115E6B" w:rsidRPr="009B501F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013F26B1" wp14:editId="6EBC182F">
                  <wp:extent cx="165100" cy="165100"/>
                  <wp:effectExtent l="0" t="0" r="6350" b="6350"/>
                  <wp:docPr id="27" name="Grafika 27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6B" w:rsidRPr="009B501F" w14:paraId="5DC092D0" w14:textId="77777777" w:rsidTr="00115E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AA3C30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D3FF36" w14:textId="77777777" w:rsidR="00115E6B" w:rsidRPr="009B501F" w:rsidRDefault="00115E6B" w:rsidP="009B501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 xml:space="preserve">Max </w:t>
            </w:r>
            <w:proofErr w:type="spellStart"/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Sliško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F2AB89" w14:textId="77777777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2.c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E7E40F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25086A" w14:textId="40F8B2A5" w:rsidR="00115E6B" w:rsidRPr="009B501F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1FEA34CB" wp14:editId="76F802D8">
                  <wp:extent cx="165100" cy="165100"/>
                  <wp:effectExtent l="0" t="0" r="6350" b="6350"/>
                  <wp:docPr id="28" name="Grafika 28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6B" w:rsidRPr="009B501F" w14:paraId="4EA10FB3" w14:textId="77777777" w:rsidTr="00115E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CD1A44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758157" w14:textId="77777777" w:rsidR="00115E6B" w:rsidRPr="009B501F" w:rsidRDefault="00115E6B" w:rsidP="009B501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 xml:space="preserve">Urška </w:t>
            </w:r>
            <w:proofErr w:type="spellStart"/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Rudl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EFA9E4" w14:textId="77777777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2.c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6A4F4B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70C0CC" w14:textId="23921407" w:rsidR="00115E6B" w:rsidRPr="009B501F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36171840" wp14:editId="2F0A2292">
                  <wp:extent cx="165100" cy="165100"/>
                  <wp:effectExtent l="0" t="0" r="6350" b="6350"/>
                  <wp:docPr id="29" name="Grafika 29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6B" w:rsidRPr="009B501F" w14:paraId="64231D54" w14:textId="77777777" w:rsidTr="00115E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E42BB5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6D84E3" w14:textId="77777777" w:rsidR="00115E6B" w:rsidRPr="009B501F" w:rsidRDefault="00115E6B" w:rsidP="009B501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Jan Munda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8FD2E8" w14:textId="77777777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69913D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F5C8C0" w14:textId="32DD1448" w:rsidR="00115E6B" w:rsidRPr="009B501F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665FCE71" wp14:editId="047FBF6A">
                  <wp:extent cx="165100" cy="165100"/>
                  <wp:effectExtent l="0" t="0" r="6350" b="6350"/>
                  <wp:docPr id="30" name="Grafika 30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6B" w:rsidRPr="009B501F" w14:paraId="0FE3AD3E" w14:textId="77777777" w:rsidTr="00115E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290678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E9F319" w14:textId="77777777" w:rsidR="00115E6B" w:rsidRPr="009B501F" w:rsidRDefault="00115E6B" w:rsidP="009B501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 xml:space="preserve">Julija </w:t>
            </w:r>
            <w:proofErr w:type="spellStart"/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Nedog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1FE731" w14:textId="77777777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2.c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EEB890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2B5EE0" w14:textId="33DEEA60" w:rsidR="00115E6B" w:rsidRPr="009B501F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09D22671" wp14:editId="5E196E0D">
                  <wp:extent cx="165100" cy="165100"/>
                  <wp:effectExtent l="0" t="0" r="6350" b="6350"/>
                  <wp:docPr id="31" name="Grafika 31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6B" w:rsidRPr="009B501F" w14:paraId="4C734518" w14:textId="77777777" w:rsidTr="00115E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79CC5C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A1BF09" w14:textId="77777777" w:rsidR="00115E6B" w:rsidRPr="009B501F" w:rsidRDefault="00115E6B" w:rsidP="009B501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 xml:space="preserve">Žiga </w:t>
            </w:r>
            <w:proofErr w:type="spellStart"/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Štrok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2A9F66" w14:textId="77777777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165F74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58A307" w14:textId="109FE0FC" w:rsidR="00115E6B" w:rsidRPr="009B501F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6086EB7A" wp14:editId="33048F8C">
                  <wp:extent cx="165100" cy="165100"/>
                  <wp:effectExtent l="0" t="0" r="6350" b="6350"/>
                  <wp:docPr id="32" name="Grafika 32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6B" w:rsidRPr="009B501F" w14:paraId="6D47E61F" w14:textId="77777777" w:rsidTr="00115E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2E85CD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D012BD" w14:textId="77777777" w:rsidR="00115E6B" w:rsidRPr="009B501F" w:rsidRDefault="00115E6B" w:rsidP="009B501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Kaja Perić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6BD3DF" w14:textId="77777777" w:rsidR="00115E6B" w:rsidRPr="009B501F" w:rsidRDefault="00115E6B" w:rsidP="009B501F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2.c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785C62" w14:textId="77777777" w:rsidR="00115E6B" w:rsidRPr="009B501F" w:rsidRDefault="00115E6B" w:rsidP="009B501F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9B501F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7D057B" w14:textId="5103BABC" w:rsidR="00115E6B" w:rsidRPr="009B501F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171FA613" wp14:editId="3432F055">
                  <wp:extent cx="165100" cy="165100"/>
                  <wp:effectExtent l="0" t="0" r="6350" b="6350"/>
                  <wp:docPr id="33" name="Grafika 33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878DCD" w14:textId="4289F82B" w:rsidR="009B501F" w:rsidRDefault="009B501F"/>
    <w:tbl>
      <w:tblPr>
        <w:tblW w:w="481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424"/>
        <w:gridCol w:w="1051"/>
        <w:gridCol w:w="850"/>
        <w:gridCol w:w="1276"/>
      </w:tblGrid>
      <w:tr w:rsidR="00115E6B" w:rsidRPr="00115E6B" w14:paraId="4E2257AF" w14:textId="77777777" w:rsidTr="00115E6B">
        <w:trPr>
          <w:tblHeader/>
        </w:trPr>
        <w:tc>
          <w:tcPr>
            <w:tcW w:w="211" w:type="dxa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8AE5484" w14:textId="695D2D6F" w:rsidR="00115E6B" w:rsidRPr="00115E6B" w:rsidRDefault="00115E6B" w:rsidP="00115E6B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</w:pPr>
          </w:p>
        </w:tc>
        <w:tc>
          <w:tcPr>
            <w:tcW w:w="1424" w:type="dxa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2ED19E2" w14:textId="77777777" w:rsidR="00115E6B" w:rsidRPr="00115E6B" w:rsidRDefault="00115E6B" w:rsidP="00115E6B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</w:pPr>
            <w:hyperlink r:id="rId13" w:history="1">
              <w:r w:rsidRPr="00115E6B">
                <w:rPr>
                  <w:rFonts w:ascii="Open Sans" w:eastAsia="Times New Roman" w:hAnsi="Open Sans" w:cs="Open Sans"/>
                  <w:b/>
                  <w:bCs/>
                  <w:sz w:val="21"/>
                  <w:szCs w:val="21"/>
                  <w:u w:val="single"/>
                  <w:lang w:eastAsia="sl-SI"/>
                </w:rPr>
                <w:t>Tekmovalec</w:t>
              </w:r>
            </w:hyperlink>
          </w:p>
        </w:tc>
        <w:tc>
          <w:tcPr>
            <w:tcW w:w="1051" w:type="dxa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D06A2FB" w14:textId="64AC84C7" w:rsidR="00115E6B" w:rsidRPr="00115E6B" w:rsidRDefault="00115E6B" w:rsidP="00115E6B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  <w:t xml:space="preserve">3. </w:t>
            </w:r>
            <w:hyperlink r:id="rId14" w:history="1">
              <w:r w:rsidRPr="00115E6B">
                <w:rPr>
                  <w:rFonts w:ascii="Open Sans" w:eastAsia="Times New Roman" w:hAnsi="Open Sans" w:cs="Open Sans"/>
                  <w:b/>
                  <w:bCs/>
                  <w:sz w:val="21"/>
                  <w:szCs w:val="21"/>
                  <w:u w:val="single"/>
                  <w:lang w:eastAsia="sl-SI"/>
                </w:rPr>
                <w:t>Razred</w:t>
              </w:r>
            </w:hyperlink>
          </w:p>
        </w:tc>
        <w:tc>
          <w:tcPr>
            <w:tcW w:w="850" w:type="dxa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840C054" w14:textId="77777777" w:rsidR="00115E6B" w:rsidRPr="00115E6B" w:rsidRDefault="00115E6B" w:rsidP="00115E6B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</w:pPr>
            <w:hyperlink r:id="rId15" w:history="1">
              <w:r w:rsidRPr="00115E6B">
                <w:rPr>
                  <w:rFonts w:ascii="Open Sans" w:eastAsia="Times New Roman" w:hAnsi="Open Sans" w:cs="Open Sans"/>
                  <w:b/>
                  <w:bCs/>
                  <w:sz w:val="21"/>
                  <w:szCs w:val="21"/>
                  <w:u w:val="single"/>
                  <w:lang w:eastAsia="sl-SI"/>
                </w:rPr>
                <w:t>Skupaj</w:t>
              </w:r>
            </w:hyperlink>
          </w:p>
        </w:tc>
        <w:tc>
          <w:tcPr>
            <w:tcW w:w="1276" w:type="dxa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71F12D6" w14:textId="77777777" w:rsidR="00115E6B" w:rsidRPr="00115E6B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  <w:t>Priznanje</w:t>
            </w:r>
          </w:p>
        </w:tc>
      </w:tr>
      <w:tr w:rsidR="00115E6B" w:rsidRPr="00115E6B" w14:paraId="0F1E4950" w14:textId="77777777" w:rsidTr="00115E6B">
        <w:tc>
          <w:tcPr>
            <w:tcW w:w="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8ABA68" w14:textId="77777777" w:rsidR="00115E6B" w:rsidRPr="00115E6B" w:rsidRDefault="00115E6B" w:rsidP="00115E6B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1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1DD57C" w14:textId="77777777" w:rsidR="00115E6B" w:rsidRPr="00115E6B" w:rsidRDefault="00115E6B" w:rsidP="00115E6B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 xml:space="preserve">Nika </w:t>
            </w:r>
            <w:proofErr w:type="spellStart"/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Dravec</w:t>
            </w:r>
            <w:proofErr w:type="spellEnd"/>
          </w:p>
        </w:tc>
        <w:tc>
          <w:tcPr>
            <w:tcW w:w="1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93EE9C" w14:textId="77777777" w:rsidR="00115E6B" w:rsidRPr="00115E6B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3.c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7FF446" w14:textId="77777777" w:rsidR="00115E6B" w:rsidRPr="00115E6B" w:rsidRDefault="00115E6B" w:rsidP="00115E6B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33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CB162B" w14:textId="6AAAF6BA" w:rsidR="00115E6B" w:rsidRPr="00115E6B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3BC83861" wp14:editId="0B27AFEB">
                  <wp:extent cx="165100" cy="165100"/>
                  <wp:effectExtent l="0" t="0" r="6350" b="6350"/>
                  <wp:docPr id="34" name="Grafika 34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6B" w:rsidRPr="00115E6B" w14:paraId="7AF84450" w14:textId="77777777" w:rsidTr="00115E6B">
        <w:tc>
          <w:tcPr>
            <w:tcW w:w="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EF45CD" w14:textId="77777777" w:rsidR="00115E6B" w:rsidRPr="00115E6B" w:rsidRDefault="00115E6B" w:rsidP="00115E6B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5584BD" w14:textId="77777777" w:rsidR="00115E6B" w:rsidRPr="00115E6B" w:rsidRDefault="00115E6B" w:rsidP="00115E6B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Maj Ozmec</w:t>
            </w:r>
          </w:p>
        </w:tc>
        <w:tc>
          <w:tcPr>
            <w:tcW w:w="1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D23A80" w14:textId="77777777" w:rsidR="00115E6B" w:rsidRPr="00115E6B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3.a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C0196E" w14:textId="77777777" w:rsidR="00115E6B" w:rsidRPr="00115E6B" w:rsidRDefault="00115E6B" w:rsidP="00115E6B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29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9C9475" w14:textId="1C4184DF" w:rsidR="00115E6B" w:rsidRPr="00115E6B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189316C3" wp14:editId="5DDD06B6">
                  <wp:extent cx="165100" cy="165100"/>
                  <wp:effectExtent l="0" t="0" r="6350" b="6350"/>
                  <wp:docPr id="36" name="Grafika 36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6B" w:rsidRPr="00115E6B" w14:paraId="426018D2" w14:textId="77777777" w:rsidTr="00115E6B">
        <w:tc>
          <w:tcPr>
            <w:tcW w:w="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619BFD" w14:textId="77777777" w:rsidR="00115E6B" w:rsidRPr="00115E6B" w:rsidRDefault="00115E6B" w:rsidP="00115E6B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3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A9F42E" w14:textId="77777777" w:rsidR="00115E6B" w:rsidRPr="00115E6B" w:rsidRDefault="00115E6B" w:rsidP="00115E6B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Gal Draškovič</w:t>
            </w:r>
          </w:p>
        </w:tc>
        <w:tc>
          <w:tcPr>
            <w:tcW w:w="1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09562F" w14:textId="77777777" w:rsidR="00115E6B" w:rsidRPr="00115E6B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3.c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C5C6B3" w14:textId="77777777" w:rsidR="00115E6B" w:rsidRPr="00115E6B" w:rsidRDefault="00115E6B" w:rsidP="00115E6B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27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647EC4" w14:textId="02676B8A" w:rsidR="00115E6B" w:rsidRPr="00115E6B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549534C5" wp14:editId="7B1646C7">
                  <wp:extent cx="165100" cy="165100"/>
                  <wp:effectExtent l="0" t="0" r="6350" b="6350"/>
                  <wp:docPr id="37" name="Grafika 37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6B" w:rsidRPr="00115E6B" w14:paraId="2AF74B47" w14:textId="77777777" w:rsidTr="00115E6B">
        <w:tc>
          <w:tcPr>
            <w:tcW w:w="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A5052E" w14:textId="77777777" w:rsidR="00115E6B" w:rsidRPr="00115E6B" w:rsidRDefault="00115E6B" w:rsidP="00115E6B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4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C4AE33" w14:textId="77777777" w:rsidR="00115E6B" w:rsidRPr="00115E6B" w:rsidRDefault="00115E6B" w:rsidP="00115E6B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Filip Jus</w:t>
            </w:r>
          </w:p>
        </w:tc>
        <w:tc>
          <w:tcPr>
            <w:tcW w:w="1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5B9101" w14:textId="77777777" w:rsidR="00115E6B" w:rsidRPr="00115E6B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3.a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4D5449" w14:textId="77777777" w:rsidR="00115E6B" w:rsidRPr="00115E6B" w:rsidRDefault="00115E6B" w:rsidP="00115E6B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27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A751BC" w14:textId="169D65C4" w:rsidR="00115E6B" w:rsidRPr="00115E6B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2F55CF5E" wp14:editId="0A0127B6">
                  <wp:extent cx="165100" cy="165100"/>
                  <wp:effectExtent l="0" t="0" r="6350" b="6350"/>
                  <wp:docPr id="38" name="Grafika 38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025107" w14:textId="438F51DE" w:rsidR="00115E6B" w:rsidRDefault="00115E6B"/>
    <w:p w14:paraId="6C4491A1" w14:textId="1D93C17B" w:rsidR="00115E6B" w:rsidRDefault="00115E6B"/>
    <w:tbl>
      <w:tblPr>
        <w:tblW w:w="44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350"/>
        <w:gridCol w:w="993"/>
        <w:gridCol w:w="801"/>
        <w:gridCol w:w="1079"/>
      </w:tblGrid>
      <w:tr w:rsidR="00115E6B" w:rsidRPr="00115E6B" w14:paraId="79A6F95B" w14:textId="77777777" w:rsidTr="00115E6B">
        <w:trPr>
          <w:tblHeader/>
        </w:trPr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35F3AD0" w14:textId="76496A43" w:rsidR="00115E6B" w:rsidRPr="00115E6B" w:rsidRDefault="00115E6B" w:rsidP="00115E6B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7603B72" w14:textId="77777777" w:rsidR="00115E6B" w:rsidRPr="00115E6B" w:rsidRDefault="00115E6B" w:rsidP="00115E6B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</w:pPr>
            <w:hyperlink r:id="rId16" w:history="1">
              <w:r w:rsidRPr="00115E6B">
                <w:rPr>
                  <w:rFonts w:ascii="Open Sans" w:eastAsia="Times New Roman" w:hAnsi="Open Sans" w:cs="Open Sans"/>
                  <w:b/>
                  <w:bCs/>
                  <w:sz w:val="21"/>
                  <w:szCs w:val="21"/>
                  <w:u w:val="single"/>
                  <w:lang w:eastAsia="sl-SI"/>
                </w:rPr>
                <w:t>Tekmovalec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1D53DE3" w14:textId="4808F92D" w:rsidR="00115E6B" w:rsidRPr="00115E6B" w:rsidRDefault="00115E6B" w:rsidP="00115E6B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  <w:t>4.</w:t>
            </w:r>
            <w:hyperlink r:id="rId17" w:history="1">
              <w:r w:rsidRPr="00115E6B">
                <w:rPr>
                  <w:rFonts w:ascii="Open Sans" w:eastAsia="Times New Roman" w:hAnsi="Open Sans" w:cs="Open Sans"/>
                  <w:b/>
                  <w:bCs/>
                  <w:sz w:val="21"/>
                  <w:szCs w:val="21"/>
                  <w:u w:val="single"/>
                  <w:lang w:eastAsia="sl-SI"/>
                </w:rPr>
                <w:t>Razred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D9DDA24" w14:textId="77777777" w:rsidR="00115E6B" w:rsidRPr="00115E6B" w:rsidRDefault="00115E6B" w:rsidP="00115E6B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</w:pPr>
            <w:hyperlink r:id="rId18" w:history="1">
              <w:r w:rsidRPr="00115E6B">
                <w:rPr>
                  <w:rFonts w:ascii="Open Sans" w:eastAsia="Times New Roman" w:hAnsi="Open Sans" w:cs="Open Sans"/>
                  <w:b/>
                  <w:bCs/>
                  <w:sz w:val="21"/>
                  <w:szCs w:val="21"/>
                  <w:u w:val="single"/>
                  <w:lang w:eastAsia="sl-SI"/>
                </w:rPr>
                <w:t>Skupaj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BC68347" w14:textId="77777777" w:rsidR="00115E6B" w:rsidRPr="00115E6B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  <w:t>Priznanje</w:t>
            </w:r>
          </w:p>
        </w:tc>
      </w:tr>
      <w:tr w:rsidR="00115E6B" w:rsidRPr="00115E6B" w14:paraId="041E22FC" w14:textId="77777777" w:rsidTr="00115E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B90B9A" w14:textId="77777777" w:rsidR="00115E6B" w:rsidRPr="00115E6B" w:rsidRDefault="00115E6B" w:rsidP="00115E6B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FECA04" w14:textId="77777777" w:rsidR="00115E6B" w:rsidRPr="00115E6B" w:rsidRDefault="00115E6B" w:rsidP="00115E6B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Maj Kolar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98E8B3" w14:textId="77777777" w:rsidR="00115E6B" w:rsidRPr="00115E6B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4.b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84452E" w14:textId="77777777" w:rsidR="00115E6B" w:rsidRPr="00115E6B" w:rsidRDefault="00115E6B" w:rsidP="00115E6B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5EF65E" w14:textId="1A05D24C" w:rsidR="00115E6B" w:rsidRPr="00115E6B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6C616368" wp14:editId="6F2F76A7">
                  <wp:extent cx="165100" cy="165100"/>
                  <wp:effectExtent l="0" t="0" r="6350" b="6350"/>
                  <wp:docPr id="39" name="Grafika 39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6B" w:rsidRPr="00115E6B" w14:paraId="40D7EC4C" w14:textId="77777777" w:rsidTr="00115E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30BED1" w14:textId="77777777" w:rsidR="00115E6B" w:rsidRPr="00115E6B" w:rsidRDefault="00115E6B" w:rsidP="00115E6B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152447" w14:textId="77777777" w:rsidR="00115E6B" w:rsidRPr="00115E6B" w:rsidRDefault="00115E6B" w:rsidP="00115E6B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Lucija Kodrič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1D9527" w14:textId="77777777" w:rsidR="00115E6B" w:rsidRPr="00115E6B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4.d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5BEFEE" w14:textId="77777777" w:rsidR="00115E6B" w:rsidRPr="00115E6B" w:rsidRDefault="00115E6B" w:rsidP="00115E6B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105D4B" w14:textId="4A15CFC1" w:rsidR="00115E6B" w:rsidRPr="00115E6B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41CFF941" wp14:editId="6299F9CB">
                  <wp:extent cx="165100" cy="165100"/>
                  <wp:effectExtent l="0" t="0" r="6350" b="6350"/>
                  <wp:docPr id="40" name="Grafika 40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72460D" w14:textId="797E7B75" w:rsidR="00115E6B" w:rsidRDefault="00115E6B"/>
    <w:tbl>
      <w:tblPr>
        <w:tblW w:w="42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345"/>
        <w:gridCol w:w="990"/>
        <w:gridCol w:w="798"/>
        <w:gridCol w:w="1075"/>
      </w:tblGrid>
      <w:tr w:rsidR="00115E6B" w:rsidRPr="00115E6B" w14:paraId="4DFF4908" w14:textId="77777777" w:rsidTr="00115E6B">
        <w:trPr>
          <w:tblHeader/>
        </w:trPr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51ABA3A" w14:textId="2EF29967" w:rsidR="00115E6B" w:rsidRPr="00115E6B" w:rsidRDefault="00115E6B" w:rsidP="00115E6B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D672B4C" w14:textId="77777777" w:rsidR="00115E6B" w:rsidRPr="00115E6B" w:rsidRDefault="00115E6B" w:rsidP="00115E6B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</w:pPr>
            <w:hyperlink r:id="rId19" w:history="1">
              <w:r w:rsidRPr="00115E6B">
                <w:rPr>
                  <w:rFonts w:ascii="Open Sans" w:eastAsia="Times New Roman" w:hAnsi="Open Sans" w:cs="Open Sans"/>
                  <w:b/>
                  <w:bCs/>
                  <w:sz w:val="21"/>
                  <w:szCs w:val="21"/>
                  <w:u w:val="single"/>
                  <w:lang w:eastAsia="sl-SI"/>
                </w:rPr>
                <w:t>Tekmovalec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9F4E67E" w14:textId="551A1041" w:rsidR="00115E6B" w:rsidRPr="00115E6B" w:rsidRDefault="00115E6B" w:rsidP="00115E6B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  <w:t>5.</w:t>
            </w:r>
            <w:hyperlink r:id="rId20" w:history="1">
              <w:r w:rsidRPr="00115E6B">
                <w:rPr>
                  <w:rFonts w:ascii="Open Sans" w:eastAsia="Times New Roman" w:hAnsi="Open Sans" w:cs="Open Sans"/>
                  <w:b/>
                  <w:bCs/>
                  <w:sz w:val="21"/>
                  <w:szCs w:val="21"/>
                  <w:u w:val="single"/>
                  <w:lang w:eastAsia="sl-SI"/>
                </w:rPr>
                <w:t>Razred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F7EF784" w14:textId="77777777" w:rsidR="00115E6B" w:rsidRPr="00115E6B" w:rsidRDefault="00115E6B" w:rsidP="00115E6B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</w:pPr>
            <w:hyperlink r:id="rId21" w:history="1">
              <w:r w:rsidRPr="00115E6B">
                <w:rPr>
                  <w:rFonts w:ascii="Open Sans" w:eastAsia="Times New Roman" w:hAnsi="Open Sans" w:cs="Open Sans"/>
                  <w:b/>
                  <w:bCs/>
                  <w:sz w:val="21"/>
                  <w:szCs w:val="21"/>
                  <w:u w:val="single"/>
                  <w:lang w:eastAsia="sl-SI"/>
                </w:rPr>
                <w:t>Skupaj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4EA5D05" w14:textId="77777777" w:rsidR="00115E6B" w:rsidRPr="00115E6B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  <w:t>Priznanje</w:t>
            </w:r>
          </w:p>
        </w:tc>
      </w:tr>
      <w:tr w:rsidR="00115E6B" w:rsidRPr="00115E6B" w14:paraId="0464197D" w14:textId="77777777" w:rsidTr="00115E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A184EE" w14:textId="77777777" w:rsidR="00115E6B" w:rsidRPr="00115E6B" w:rsidRDefault="00115E6B" w:rsidP="00115E6B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75942D" w14:textId="77777777" w:rsidR="00115E6B" w:rsidRPr="00115E6B" w:rsidRDefault="00115E6B" w:rsidP="00115E6B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Miha Silič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C24389" w14:textId="77777777" w:rsidR="00115E6B" w:rsidRPr="00115E6B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5.a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D04889" w14:textId="77777777" w:rsidR="00115E6B" w:rsidRPr="00115E6B" w:rsidRDefault="00115E6B" w:rsidP="00115E6B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7B75D3" w14:textId="75E0F6AC" w:rsidR="00115E6B" w:rsidRPr="00115E6B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526424C3" wp14:editId="66E3257A">
                  <wp:extent cx="165100" cy="165100"/>
                  <wp:effectExtent l="0" t="0" r="6350" b="6350"/>
                  <wp:docPr id="41" name="Grafika 41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6B" w:rsidRPr="00115E6B" w14:paraId="26707538" w14:textId="77777777" w:rsidTr="00115E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329160" w14:textId="77777777" w:rsidR="00115E6B" w:rsidRPr="00115E6B" w:rsidRDefault="00115E6B" w:rsidP="00115E6B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FFD5DC" w14:textId="77777777" w:rsidR="00115E6B" w:rsidRPr="00115E6B" w:rsidRDefault="00115E6B" w:rsidP="00115E6B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Žana Lovrec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BC256C" w14:textId="77777777" w:rsidR="00115E6B" w:rsidRPr="00115E6B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5.b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99BE71" w14:textId="77777777" w:rsidR="00115E6B" w:rsidRPr="00115E6B" w:rsidRDefault="00115E6B" w:rsidP="00115E6B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2BCD51" w14:textId="3321B4F4" w:rsidR="00115E6B" w:rsidRPr="00115E6B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2F27C33E" wp14:editId="2379E9C2">
                  <wp:extent cx="165100" cy="165100"/>
                  <wp:effectExtent l="0" t="0" r="6350" b="6350"/>
                  <wp:docPr id="42" name="Grafika 42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531FBC" w14:textId="434DA230" w:rsidR="00115E6B" w:rsidRDefault="00115E6B"/>
    <w:tbl>
      <w:tblPr>
        <w:tblW w:w="441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345"/>
        <w:gridCol w:w="990"/>
        <w:gridCol w:w="798"/>
        <w:gridCol w:w="1075"/>
      </w:tblGrid>
      <w:tr w:rsidR="00115E6B" w:rsidRPr="00115E6B" w14:paraId="051F9846" w14:textId="77777777" w:rsidTr="00115E6B">
        <w:trPr>
          <w:tblHeader/>
        </w:trPr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DDE5CC0" w14:textId="6D84E675" w:rsidR="00115E6B" w:rsidRPr="00115E6B" w:rsidRDefault="00115E6B" w:rsidP="00115E6B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6993459" w14:textId="77777777" w:rsidR="00115E6B" w:rsidRPr="00115E6B" w:rsidRDefault="00115E6B" w:rsidP="00115E6B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</w:pPr>
            <w:hyperlink r:id="rId22" w:history="1">
              <w:r w:rsidRPr="00115E6B">
                <w:rPr>
                  <w:rFonts w:ascii="Open Sans" w:eastAsia="Times New Roman" w:hAnsi="Open Sans" w:cs="Open Sans"/>
                  <w:b/>
                  <w:bCs/>
                  <w:sz w:val="21"/>
                  <w:szCs w:val="21"/>
                  <w:u w:val="single"/>
                  <w:lang w:eastAsia="sl-SI"/>
                </w:rPr>
                <w:t>Tekmovalec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E7A2B40" w14:textId="4B03CA52" w:rsidR="00115E6B" w:rsidRPr="00115E6B" w:rsidRDefault="00115E6B" w:rsidP="00115E6B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  <w:t>6.</w:t>
            </w:r>
            <w:hyperlink r:id="rId23" w:history="1">
              <w:r w:rsidRPr="00115E6B">
                <w:rPr>
                  <w:rFonts w:ascii="Open Sans" w:eastAsia="Times New Roman" w:hAnsi="Open Sans" w:cs="Open Sans"/>
                  <w:b/>
                  <w:bCs/>
                  <w:sz w:val="21"/>
                  <w:szCs w:val="21"/>
                  <w:u w:val="single"/>
                  <w:lang w:eastAsia="sl-SI"/>
                </w:rPr>
                <w:t>Razred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A1E45BF" w14:textId="77777777" w:rsidR="00115E6B" w:rsidRPr="00115E6B" w:rsidRDefault="00115E6B" w:rsidP="00115E6B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</w:pPr>
            <w:hyperlink r:id="rId24" w:history="1">
              <w:r w:rsidRPr="00115E6B">
                <w:rPr>
                  <w:rFonts w:ascii="Open Sans" w:eastAsia="Times New Roman" w:hAnsi="Open Sans" w:cs="Open Sans"/>
                  <w:b/>
                  <w:bCs/>
                  <w:sz w:val="21"/>
                  <w:szCs w:val="21"/>
                  <w:u w:val="single"/>
                  <w:lang w:eastAsia="sl-SI"/>
                </w:rPr>
                <w:t>Skupaj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6667EE9" w14:textId="77777777" w:rsidR="00115E6B" w:rsidRPr="00115E6B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  <w:t>Priznanje</w:t>
            </w:r>
          </w:p>
        </w:tc>
      </w:tr>
      <w:tr w:rsidR="00115E6B" w:rsidRPr="00115E6B" w14:paraId="0E8CD740" w14:textId="77777777" w:rsidTr="00115E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2170ED" w14:textId="77777777" w:rsidR="00115E6B" w:rsidRPr="00115E6B" w:rsidRDefault="00115E6B" w:rsidP="00115E6B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F5F01E" w14:textId="77777777" w:rsidR="00115E6B" w:rsidRPr="00115E6B" w:rsidRDefault="00115E6B" w:rsidP="00115E6B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Žiga Silič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097554" w14:textId="77777777" w:rsidR="00115E6B" w:rsidRPr="00115E6B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6.c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0A5096" w14:textId="77777777" w:rsidR="00115E6B" w:rsidRPr="00115E6B" w:rsidRDefault="00115E6B" w:rsidP="00115E6B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C26AEE" w14:textId="17096EDA" w:rsidR="00115E6B" w:rsidRPr="00115E6B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5FEE5D96" wp14:editId="56892CC4">
                  <wp:extent cx="165100" cy="165100"/>
                  <wp:effectExtent l="0" t="0" r="6350" b="6350"/>
                  <wp:docPr id="43" name="Grafika 43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53D1CC" w14:textId="4C2A5ADC" w:rsidR="00115E6B" w:rsidRDefault="00115E6B"/>
    <w:p w14:paraId="0FEC94FF" w14:textId="021CC3C5" w:rsidR="00115E6B" w:rsidRDefault="00115E6B"/>
    <w:tbl>
      <w:tblPr>
        <w:tblW w:w="47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1576"/>
        <w:gridCol w:w="1075"/>
        <w:gridCol w:w="798"/>
        <w:gridCol w:w="1075"/>
      </w:tblGrid>
      <w:tr w:rsidR="00115E6B" w:rsidRPr="00115E6B" w14:paraId="0077FDCC" w14:textId="77777777" w:rsidTr="00115E6B">
        <w:trPr>
          <w:tblHeader/>
        </w:trPr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E3CE3C7" w14:textId="1E89FE6F" w:rsidR="00115E6B" w:rsidRPr="00115E6B" w:rsidRDefault="00115E6B" w:rsidP="00115E6B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0FB57F6" w14:textId="77777777" w:rsidR="00115E6B" w:rsidRPr="00115E6B" w:rsidRDefault="00115E6B" w:rsidP="00115E6B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</w:pPr>
            <w:hyperlink r:id="rId25" w:history="1">
              <w:r w:rsidRPr="00115E6B">
                <w:rPr>
                  <w:rFonts w:ascii="Open Sans" w:eastAsia="Times New Roman" w:hAnsi="Open Sans" w:cs="Open Sans"/>
                  <w:b/>
                  <w:bCs/>
                  <w:sz w:val="21"/>
                  <w:szCs w:val="21"/>
                  <w:u w:val="single"/>
                  <w:lang w:eastAsia="sl-SI"/>
                </w:rPr>
                <w:t>Tekmovalec</w:t>
              </w:r>
            </w:hyperlink>
          </w:p>
        </w:tc>
        <w:tc>
          <w:tcPr>
            <w:tcW w:w="1075" w:type="dxa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56A25D9" w14:textId="5B5EC9E5" w:rsidR="00115E6B" w:rsidRPr="00115E6B" w:rsidRDefault="00115E6B" w:rsidP="00115E6B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  <w:t xml:space="preserve">7. </w:t>
            </w:r>
            <w:hyperlink r:id="rId26" w:history="1">
              <w:r w:rsidRPr="00115E6B">
                <w:rPr>
                  <w:rFonts w:ascii="Open Sans" w:eastAsia="Times New Roman" w:hAnsi="Open Sans" w:cs="Open Sans"/>
                  <w:b/>
                  <w:bCs/>
                  <w:sz w:val="21"/>
                  <w:szCs w:val="21"/>
                  <w:u w:val="single"/>
                  <w:lang w:eastAsia="sl-SI"/>
                </w:rPr>
                <w:t>Razred</w:t>
              </w:r>
            </w:hyperlink>
          </w:p>
        </w:tc>
        <w:tc>
          <w:tcPr>
            <w:tcW w:w="691" w:type="dxa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0B665AE" w14:textId="77777777" w:rsidR="00115E6B" w:rsidRPr="00115E6B" w:rsidRDefault="00115E6B" w:rsidP="00115E6B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</w:pPr>
            <w:hyperlink r:id="rId27" w:history="1">
              <w:r w:rsidRPr="00115E6B">
                <w:rPr>
                  <w:rFonts w:ascii="Open Sans" w:eastAsia="Times New Roman" w:hAnsi="Open Sans" w:cs="Open Sans"/>
                  <w:b/>
                  <w:bCs/>
                  <w:sz w:val="21"/>
                  <w:szCs w:val="21"/>
                  <w:u w:val="single"/>
                  <w:lang w:eastAsia="sl-SI"/>
                </w:rPr>
                <w:t>Skupaj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06792CF" w14:textId="77777777" w:rsidR="00115E6B" w:rsidRPr="00115E6B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l-SI"/>
              </w:rPr>
              <w:t>Priznanje</w:t>
            </w:r>
          </w:p>
        </w:tc>
      </w:tr>
      <w:tr w:rsidR="00115E6B" w:rsidRPr="00115E6B" w14:paraId="3517A008" w14:textId="77777777" w:rsidTr="00115E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50327C" w14:textId="77777777" w:rsidR="00115E6B" w:rsidRPr="00115E6B" w:rsidRDefault="00115E6B" w:rsidP="00115E6B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AD7B71" w14:textId="77777777" w:rsidR="00115E6B" w:rsidRPr="00115E6B" w:rsidRDefault="00115E6B" w:rsidP="00115E6B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 xml:space="preserve">Filip </w:t>
            </w:r>
            <w:proofErr w:type="spellStart"/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Vidonja</w:t>
            </w:r>
            <w:proofErr w:type="spellEnd"/>
          </w:p>
        </w:tc>
        <w:tc>
          <w:tcPr>
            <w:tcW w:w="1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656C77" w14:textId="77777777" w:rsidR="00115E6B" w:rsidRPr="00115E6B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7.a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2CEE90" w14:textId="77777777" w:rsidR="00115E6B" w:rsidRPr="00115E6B" w:rsidRDefault="00115E6B" w:rsidP="00115E6B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C8EC22" w14:textId="67873CE8" w:rsidR="00115E6B" w:rsidRPr="00115E6B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4A388B17" wp14:editId="763CC007">
                  <wp:extent cx="165100" cy="165100"/>
                  <wp:effectExtent l="0" t="0" r="6350" b="6350"/>
                  <wp:docPr id="44" name="Grafika 44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6B" w:rsidRPr="00115E6B" w14:paraId="4900E864" w14:textId="77777777" w:rsidTr="00115E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6317EA" w14:textId="77777777" w:rsidR="00115E6B" w:rsidRPr="00115E6B" w:rsidRDefault="00115E6B" w:rsidP="00115E6B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995104" w14:textId="77777777" w:rsidR="00115E6B" w:rsidRPr="00115E6B" w:rsidRDefault="00115E6B" w:rsidP="00115E6B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Nik Repnik</w:t>
            </w:r>
          </w:p>
        </w:tc>
        <w:tc>
          <w:tcPr>
            <w:tcW w:w="1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C5B43C" w14:textId="77777777" w:rsidR="00115E6B" w:rsidRPr="00115E6B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7.b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02E60E" w14:textId="77777777" w:rsidR="00115E6B" w:rsidRPr="00115E6B" w:rsidRDefault="00115E6B" w:rsidP="00115E6B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407623" w14:textId="139FC21C" w:rsidR="00115E6B" w:rsidRPr="00115E6B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72E65F7F" wp14:editId="0AEA753D">
                  <wp:extent cx="165100" cy="165100"/>
                  <wp:effectExtent l="0" t="0" r="6350" b="6350"/>
                  <wp:docPr id="45" name="Grafika 45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6B" w:rsidRPr="00115E6B" w14:paraId="1A14625F" w14:textId="77777777" w:rsidTr="00115E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E02FB3" w14:textId="77777777" w:rsidR="00115E6B" w:rsidRPr="00115E6B" w:rsidRDefault="00115E6B" w:rsidP="00115E6B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92CB08" w14:textId="77777777" w:rsidR="00115E6B" w:rsidRPr="00115E6B" w:rsidRDefault="00115E6B" w:rsidP="00115E6B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Nick Krstić</w:t>
            </w:r>
          </w:p>
        </w:tc>
        <w:tc>
          <w:tcPr>
            <w:tcW w:w="1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83C60C" w14:textId="77777777" w:rsidR="00115E6B" w:rsidRPr="00115E6B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7.a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55194C" w14:textId="77777777" w:rsidR="00115E6B" w:rsidRPr="00115E6B" w:rsidRDefault="00115E6B" w:rsidP="00115E6B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B85EA9" w14:textId="5FA0606D" w:rsidR="00115E6B" w:rsidRPr="00115E6B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26A02970" wp14:editId="6962807B">
                  <wp:extent cx="165100" cy="165100"/>
                  <wp:effectExtent l="0" t="0" r="6350" b="6350"/>
                  <wp:docPr id="46" name="Grafika 46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6B" w:rsidRPr="00115E6B" w14:paraId="32C097D2" w14:textId="77777777" w:rsidTr="00115E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0E9C6C" w14:textId="77777777" w:rsidR="00115E6B" w:rsidRPr="00115E6B" w:rsidRDefault="00115E6B" w:rsidP="00115E6B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93A0C5" w14:textId="77777777" w:rsidR="00115E6B" w:rsidRPr="00115E6B" w:rsidRDefault="00115E6B" w:rsidP="00115E6B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Kaja Čuček</w:t>
            </w:r>
          </w:p>
        </w:tc>
        <w:tc>
          <w:tcPr>
            <w:tcW w:w="1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8B6E9F" w14:textId="77777777" w:rsidR="00115E6B" w:rsidRPr="00115E6B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7.b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66B605" w14:textId="77777777" w:rsidR="00115E6B" w:rsidRPr="00115E6B" w:rsidRDefault="00115E6B" w:rsidP="00115E6B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61CB4A" w14:textId="02E7E3E0" w:rsidR="00115E6B" w:rsidRPr="00115E6B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151DBF27" wp14:editId="313AE62E">
                  <wp:extent cx="165100" cy="165100"/>
                  <wp:effectExtent l="0" t="0" r="6350" b="6350"/>
                  <wp:docPr id="47" name="Grafika 47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6B" w:rsidRPr="00115E6B" w14:paraId="6EF313FB" w14:textId="77777777" w:rsidTr="00115E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8D2723" w14:textId="77777777" w:rsidR="00115E6B" w:rsidRPr="00115E6B" w:rsidRDefault="00115E6B" w:rsidP="00115E6B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232702" w14:textId="77777777" w:rsidR="00115E6B" w:rsidRPr="00115E6B" w:rsidRDefault="00115E6B" w:rsidP="00115E6B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Tia Zoja Debeljak</w:t>
            </w:r>
          </w:p>
        </w:tc>
        <w:tc>
          <w:tcPr>
            <w:tcW w:w="1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9C4188" w14:textId="77777777" w:rsidR="00115E6B" w:rsidRPr="00115E6B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7.b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1B2020" w14:textId="77777777" w:rsidR="00115E6B" w:rsidRPr="00115E6B" w:rsidRDefault="00115E6B" w:rsidP="00115E6B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AC101E" w14:textId="3B9D473B" w:rsidR="00115E6B" w:rsidRPr="00115E6B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1BC27814" wp14:editId="0E856259">
                  <wp:extent cx="165100" cy="165100"/>
                  <wp:effectExtent l="0" t="0" r="6350" b="6350"/>
                  <wp:docPr id="48" name="Grafika 48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6B" w:rsidRPr="00115E6B" w14:paraId="3808B66F" w14:textId="77777777" w:rsidTr="00115E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527027" w14:textId="77777777" w:rsidR="00115E6B" w:rsidRPr="00115E6B" w:rsidRDefault="00115E6B" w:rsidP="00115E6B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A57EA1" w14:textId="77777777" w:rsidR="00115E6B" w:rsidRPr="00115E6B" w:rsidRDefault="00115E6B" w:rsidP="00115E6B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Jakob Gvardjančič</w:t>
            </w:r>
          </w:p>
        </w:tc>
        <w:tc>
          <w:tcPr>
            <w:tcW w:w="1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F7C712" w14:textId="77777777" w:rsidR="00115E6B" w:rsidRPr="00115E6B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7.b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C5CCFC" w14:textId="77777777" w:rsidR="00115E6B" w:rsidRPr="00115E6B" w:rsidRDefault="00115E6B" w:rsidP="00115E6B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55CF91" w14:textId="2E1AA3F6" w:rsidR="00115E6B" w:rsidRPr="00115E6B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4F10CD9D" wp14:editId="52ACD12F">
                  <wp:extent cx="165100" cy="165100"/>
                  <wp:effectExtent l="0" t="0" r="6350" b="6350"/>
                  <wp:docPr id="49" name="Grafika 49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E6B" w:rsidRPr="00115E6B" w14:paraId="228AAEA9" w14:textId="77777777" w:rsidTr="00115E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4B821D" w14:textId="77777777" w:rsidR="00115E6B" w:rsidRPr="00115E6B" w:rsidRDefault="00115E6B" w:rsidP="00115E6B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CB5872" w14:textId="77777777" w:rsidR="00115E6B" w:rsidRPr="00115E6B" w:rsidRDefault="00115E6B" w:rsidP="00115E6B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Luka Podgorelec</w:t>
            </w:r>
          </w:p>
        </w:tc>
        <w:tc>
          <w:tcPr>
            <w:tcW w:w="1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0CD2F2" w14:textId="77777777" w:rsidR="00115E6B" w:rsidRPr="00115E6B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7.c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A6039D" w14:textId="77777777" w:rsidR="00115E6B" w:rsidRPr="00115E6B" w:rsidRDefault="00115E6B" w:rsidP="00115E6B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 w:rsidRPr="00115E6B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E580C9" w14:textId="4AE1C70C" w:rsidR="00115E6B" w:rsidRPr="00115E6B" w:rsidRDefault="00115E6B" w:rsidP="00115E6B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Open Sans" w:eastAsia="Times New Roman" w:hAnsi="Open Sans" w:cs="Open Sans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 wp14:anchorId="529E026E" wp14:editId="12D02575">
                  <wp:extent cx="165100" cy="165100"/>
                  <wp:effectExtent l="0" t="0" r="6350" b="6350"/>
                  <wp:docPr id="50" name="Grafika 50" descr="Meda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Meda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8F1AD5" w14:textId="77777777" w:rsidR="00115E6B" w:rsidRDefault="00115E6B"/>
    <w:sectPr w:rsidR="00115E6B" w:rsidSect="009F2A8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166D0"/>
    <w:multiLevelType w:val="hybridMultilevel"/>
    <w:tmpl w:val="72B27F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1F"/>
    <w:rsid w:val="00115E6B"/>
    <w:rsid w:val="002B1280"/>
    <w:rsid w:val="00547F09"/>
    <w:rsid w:val="009B501F"/>
    <w:rsid w:val="009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9B79"/>
  <w15:chartTrackingRefBased/>
  <w15:docId w15:val="{BF56F2B5-D61D-4DD3-852D-7A876927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B501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1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javascript:__doPostBack('ctl00$ctl00$ContentPlaceHolderMain$ChildContentMain$GridViewOsebe','Sort$priimek')" TargetMode="External"/><Relationship Id="rId18" Type="http://schemas.openxmlformats.org/officeDocument/2006/relationships/hyperlink" Target="javascript:__doPostBack('ctl00$ctl00$ContentPlaceHolderMain$ChildContentMain$GridViewOsebe','Sort$skupaj')" TargetMode="External"/><Relationship Id="rId26" Type="http://schemas.openxmlformats.org/officeDocument/2006/relationships/hyperlink" Target="javascript:__doPostBack('ctl00$ctl00$ContentPlaceHolderMain$ChildContentMain$GridViewOsebe','Sort$oddelek'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__doPostBack('ctl00$ctl00$ContentPlaceHolderMain$ChildContentMain$GridViewOsebe','Sort$skupaj')" TargetMode="External"/><Relationship Id="rId7" Type="http://schemas.openxmlformats.org/officeDocument/2006/relationships/hyperlink" Target="javascript:__doPostBack('ctl00$ctl00$ContentPlaceHolderMain$ChildContentMain$GridViewOsebe','Sort$mentor')" TargetMode="External"/><Relationship Id="rId12" Type="http://schemas.openxmlformats.org/officeDocument/2006/relationships/hyperlink" Target="javascript:__doPostBack('ctl00$ctl00$ContentPlaceHolderMain$ChildContentMain$GridViewOsebe','Sort$skupaj')" TargetMode="External"/><Relationship Id="rId17" Type="http://schemas.openxmlformats.org/officeDocument/2006/relationships/hyperlink" Target="javascript:__doPostBack('ctl00$ctl00$ContentPlaceHolderMain$ChildContentMain$GridViewOsebe','Sort$oddelek')" TargetMode="External"/><Relationship Id="rId25" Type="http://schemas.openxmlformats.org/officeDocument/2006/relationships/hyperlink" Target="javascript:__doPostBack('ctl00$ctl00$ContentPlaceHolderMain$ChildContentMain$GridViewOsebe','Sort$priimek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__doPostBack('ctl00$ctl00$ContentPlaceHolderMain$ChildContentMain$GridViewOsebe','Sort$priimek')" TargetMode="External"/><Relationship Id="rId20" Type="http://schemas.openxmlformats.org/officeDocument/2006/relationships/hyperlink" Target="javascript:__doPostBack('ctl00$ctl00$ContentPlaceHolderMain$ChildContentMain$GridViewOsebe','Sort$oddelek')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ctl00$ctl00$ContentPlaceHolderMain$ChildContentMain$GridViewOsebe','Sort$oddelek')" TargetMode="External"/><Relationship Id="rId11" Type="http://schemas.openxmlformats.org/officeDocument/2006/relationships/hyperlink" Target="javascript:__doPostBack('ctl00$ctl00$ContentPlaceHolderMain$ChildContentMain$GridViewOsebe','Sort$oddelek')" TargetMode="External"/><Relationship Id="rId24" Type="http://schemas.openxmlformats.org/officeDocument/2006/relationships/hyperlink" Target="javascript:__doPostBack('ctl00$ctl00$ContentPlaceHolderMain$ChildContentMain$GridViewOsebe','Sort$skupaj')" TargetMode="External"/><Relationship Id="rId5" Type="http://schemas.openxmlformats.org/officeDocument/2006/relationships/hyperlink" Target="javascript:__doPostBack('ctl00$ctl00$ContentPlaceHolderMain$ChildContentMain$GridViewOsebe','Sort$priimek')" TargetMode="External"/><Relationship Id="rId15" Type="http://schemas.openxmlformats.org/officeDocument/2006/relationships/hyperlink" Target="javascript:__doPostBack('ctl00$ctl00$ContentPlaceHolderMain$ChildContentMain$GridViewOsebe','Sort$skupaj')" TargetMode="External"/><Relationship Id="rId23" Type="http://schemas.openxmlformats.org/officeDocument/2006/relationships/hyperlink" Target="javascript:__doPostBack('ctl00$ctl00$ContentPlaceHolderMain$ChildContentMain$GridViewOsebe','Sort$oddelek')" TargetMode="External"/><Relationship Id="rId28" Type="http://schemas.openxmlformats.org/officeDocument/2006/relationships/fontTable" Target="fontTable.xml"/><Relationship Id="rId10" Type="http://schemas.openxmlformats.org/officeDocument/2006/relationships/hyperlink" Target="javascript:__doPostBack('ctl00$ctl00$ContentPlaceHolderMain$ChildContentMain$GridViewOsebe','Sort$priimek')" TargetMode="External"/><Relationship Id="rId19" Type="http://schemas.openxmlformats.org/officeDocument/2006/relationships/hyperlink" Target="javascript:__doPostBack('ctl00$ctl00$ContentPlaceHolderMain$ChildContentMain$GridViewOsebe','Sort$priimek'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hyperlink" Target="javascript:__doPostBack('ctl00$ctl00$ContentPlaceHolderMain$ChildContentMain$GridViewOsebe','Sort$oddelek')" TargetMode="External"/><Relationship Id="rId22" Type="http://schemas.openxmlformats.org/officeDocument/2006/relationships/hyperlink" Target="javascript:__doPostBack('ctl00$ctl00$ContentPlaceHolderMain$ChildContentMain$GridViewOsebe','Sort$priimek')" TargetMode="External"/><Relationship Id="rId27" Type="http://schemas.openxmlformats.org/officeDocument/2006/relationships/hyperlink" Target="javascript:__doPostBack('ctl00$ctl00$ContentPlaceHolderMain$ChildContentMain$GridViewOsebe','Sort$skupaj')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marjetkab@sola-miklavz.si</dc:creator>
  <cp:keywords/>
  <dc:description/>
  <cp:lastModifiedBy>Marjetka Breznik</cp:lastModifiedBy>
  <cp:revision>1</cp:revision>
  <dcterms:created xsi:type="dcterms:W3CDTF">2021-04-30T03:55:00Z</dcterms:created>
  <dcterms:modified xsi:type="dcterms:W3CDTF">2021-04-30T04:15:00Z</dcterms:modified>
</cp:coreProperties>
</file>