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A10A7" w14:textId="357855F4" w:rsidR="00764BE4" w:rsidRPr="00764BE4" w:rsidRDefault="00764BE4" w:rsidP="00764BE4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4BE4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12915" wp14:editId="5B1B07D6">
                <wp:simplePos x="0" y="0"/>
                <wp:positionH relativeFrom="column">
                  <wp:posOffset>338455</wp:posOffset>
                </wp:positionH>
                <wp:positionV relativeFrom="paragraph">
                  <wp:posOffset>-356871</wp:posOffset>
                </wp:positionV>
                <wp:extent cx="2057400" cy="1152525"/>
                <wp:effectExtent l="0" t="0" r="0" b="9525"/>
                <wp:wrapNone/>
                <wp:docPr id="3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D2EA" w14:textId="77777777" w:rsidR="00764BE4" w:rsidRDefault="00764BE4" w:rsidP="00764BE4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OSNOVNA ŠOLA</w:t>
                            </w:r>
                          </w:p>
                          <w:p w14:paraId="409E24E3" w14:textId="77777777" w:rsidR="00764BE4" w:rsidRDefault="00764BE4" w:rsidP="00764BE4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Miklavž na Dravskem polju</w:t>
                            </w:r>
                          </w:p>
                          <w:p w14:paraId="0DF9F60E" w14:textId="77777777" w:rsidR="00764BE4" w:rsidRDefault="00764BE4" w:rsidP="00764BE4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>Cesta v Dobrovce 21,</w:t>
                            </w:r>
                          </w:p>
                          <w:p w14:paraId="4961258B" w14:textId="77777777" w:rsidR="00764BE4" w:rsidRDefault="00764BE4" w:rsidP="00764BE4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>2204 Miklavž na Dravskem polju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12915" id="_x0000_t202" coordsize="21600,21600" o:spt="202" path="m,l,21600r21600,l21600,xe">
                <v:stroke joinstyle="miter"/>
                <v:path gradientshapeok="t" o:connecttype="rect"/>
              </v:shapetype>
              <v:shape id="Polje z besedilom 13" o:spid="_x0000_s1026" type="#_x0000_t202" style="position:absolute;left:0;text-align:left;margin-left:26.65pt;margin-top:-28.1pt;width:162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" filled="f" stroked="f">
                <v:textbox>
                  <w:txbxContent>
                    <w:p w14:paraId="126ED2EA" w14:textId="77777777" w:rsidR="00764BE4" w:rsidRDefault="00764BE4" w:rsidP="00764BE4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OSNOVNA ŠOLA</w:t>
                      </w:r>
                    </w:p>
                    <w:p w14:paraId="409E24E3" w14:textId="77777777" w:rsidR="00764BE4" w:rsidRDefault="00764BE4" w:rsidP="00764BE4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Miklavž na Dravskem polju</w:t>
                      </w:r>
                    </w:p>
                    <w:p w14:paraId="0DF9F60E" w14:textId="77777777" w:rsidR="00764BE4" w:rsidRDefault="00764BE4" w:rsidP="00764BE4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Cs w:val="20"/>
                        </w:rPr>
                        <w:t>Cesta v Dobrovce 21,</w:t>
                      </w:r>
                    </w:p>
                    <w:p w14:paraId="4961258B" w14:textId="77777777" w:rsidR="00764BE4" w:rsidRDefault="00764BE4" w:rsidP="00764BE4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Cs w:val="20"/>
                        </w:rPr>
                        <w:t>2204 Miklavž na Dravskem polju</w:t>
                      </w:r>
                    </w:p>
                  </w:txbxContent>
                </v:textbox>
              </v:shape>
            </w:pict>
          </mc:Fallback>
        </mc:AlternateContent>
      </w:r>
      <w:r w:rsidRPr="00764BE4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0DF3B93F" wp14:editId="5063D0F7">
            <wp:simplePos x="0" y="0"/>
            <wp:positionH relativeFrom="column">
              <wp:posOffset>-426720</wp:posOffset>
            </wp:positionH>
            <wp:positionV relativeFrom="paragraph">
              <wp:posOffset>-368935</wp:posOffset>
            </wp:positionV>
            <wp:extent cx="865505" cy="865505"/>
            <wp:effectExtent l="0" t="0" r="0" b="0"/>
            <wp:wrapNone/>
            <wp:docPr id="32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BE4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78538" wp14:editId="022E897E">
                <wp:simplePos x="0" y="0"/>
                <wp:positionH relativeFrom="column">
                  <wp:posOffset>-309880</wp:posOffset>
                </wp:positionH>
                <wp:positionV relativeFrom="paragraph">
                  <wp:posOffset>649605</wp:posOffset>
                </wp:positionV>
                <wp:extent cx="6680835" cy="0"/>
                <wp:effectExtent l="0" t="0" r="0" b="0"/>
                <wp:wrapNone/>
                <wp:docPr id="2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08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064B4" id="Raven povezoval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4pt,51.15pt" to="501.6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" strokecolor="#bfbfbf" strokeweight=".5pt"/>
            </w:pict>
          </mc:Fallback>
        </mc:AlternateContent>
      </w:r>
      <w:r w:rsidRPr="00764BE4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0" locked="0" layoutInCell="1" allowOverlap="1" wp14:anchorId="4E5D5993" wp14:editId="6E423C16">
            <wp:simplePos x="0" y="0"/>
            <wp:positionH relativeFrom="column">
              <wp:posOffset>4401820</wp:posOffset>
            </wp:positionH>
            <wp:positionV relativeFrom="paragraph">
              <wp:posOffset>-280035</wp:posOffset>
            </wp:positionV>
            <wp:extent cx="559435" cy="559435"/>
            <wp:effectExtent l="0" t="0" r="0" b="0"/>
            <wp:wrapNone/>
            <wp:docPr id="35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BE4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 wp14:anchorId="7E08071B" wp14:editId="1505A566">
            <wp:simplePos x="0" y="0"/>
            <wp:positionH relativeFrom="column">
              <wp:posOffset>3836035</wp:posOffset>
            </wp:positionH>
            <wp:positionV relativeFrom="paragraph">
              <wp:posOffset>-276225</wp:posOffset>
            </wp:positionV>
            <wp:extent cx="547370" cy="547370"/>
            <wp:effectExtent l="0" t="0" r="5080" b="5080"/>
            <wp:wrapNone/>
            <wp:docPr id="36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BE4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4384" behindDoc="0" locked="0" layoutInCell="1" allowOverlap="1" wp14:anchorId="14A70702" wp14:editId="66C4A01B">
            <wp:simplePos x="0" y="0"/>
            <wp:positionH relativeFrom="column">
              <wp:posOffset>4019550</wp:posOffset>
            </wp:positionH>
            <wp:positionV relativeFrom="paragraph">
              <wp:posOffset>335915</wp:posOffset>
            </wp:positionV>
            <wp:extent cx="1298575" cy="301625"/>
            <wp:effectExtent l="0" t="0" r="0" b="3175"/>
            <wp:wrapNone/>
            <wp:docPr id="37" name="Slika 7" descr="http://www.jskd.si/kulsola/inc/cgp/kul_sola_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http://www.jskd.si/kulsola/inc/cgp/kul_sola_logoti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BE4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 wp14:anchorId="203F177C" wp14:editId="2F74A433">
            <wp:simplePos x="0" y="0"/>
            <wp:positionH relativeFrom="column">
              <wp:posOffset>5013960</wp:posOffset>
            </wp:positionH>
            <wp:positionV relativeFrom="paragraph">
              <wp:posOffset>-257175</wp:posOffset>
            </wp:positionV>
            <wp:extent cx="1536065" cy="520065"/>
            <wp:effectExtent l="0" t="0" r="6985" b="0"/>
            <wp:wrapNone/>
            <wp:docPr id="38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52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BE4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6432" behindDoc="0" locked="0" layoutInCell="1" allowOverlap="1" wp14:anchorId="28CBFC30" wp14:editId="3496981A">
            <wp:simplePos x="0" y="0"/>
            <wp:positionH relativeFrom="column">
              <wp:posOffset>3091180</wp:posOffset>
            </wp:positionH>
            <wp:positionV relativeFrom="paragraph">
              <wp:posOffset>-340360</wp:posOffset>
            </wp:positionV>
            <wp:extent cx="697230" cy="685165"/>
            <wp:effectExtent l="0" t="0" r="7620" b="635"/>
            <wp:wrapNone/>
            <wp:docPr id="39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7" t="3677" r="4028" b="7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BE4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7456" behindDoc="0" locked="0" layoutInCell="1" allowOverlap="1" wp14:anchorId="1055EF0C" wp14:editId="4BC04B6B">
            <wp:simplePos x="0" y="0"/>
            <wp:positionH relativeFrom="column">
              <wp:posOffset>2646680</wp:posOffset>
            </wp:positionH>
            <wp:positionV relativeFrom="paragraph">
              <wp:posOffset>313690</wp:posOffset>
            </wp:positionV>
            <wp:extent cx="1310005" cy="283210"/>
            <wp:effectExtent l="0" t="0" r="4445" b="2540"/>
            <wp:wrapNone/>
            <wp:docPr id="40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9" t="15138" r="4645" b="16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D9143" w14:textId="77777777" w:rsidR="00764BE4" w:rsidRPr="00764BE4" w:rsidRDefault="00764BE4" w:rsidP="00764BE4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60A92D4" w14:textId="31EE8BB2" w:rsidR="00764BE4" w:rsidRPr="00764BE4" w:rsidRDefault="00764BE4" w:rsidP="00764BE4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4BE4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8480" behindDoc="0" locked="0" layoutInCell="1" allowOverlap="1" wp14:anchorId="2B1A1A38" wp14:editId="0EA036EB">
            <wp:simplePos x="0" y="0"/>
            <wp:positionH relativeFrom="column">
              <wp:posOffset>5369560</wp:posOffset>
            </wp:positionH>
            <wp:positionV relativeFrom="paragraph">
              <wp:posOffset>18415</wp:posOffset>
            </wp:positionV>
            <wp:extent cx="1200150" cy="205105"/>
            <wp:effectExtent l="0" t="0" r="0" b="4445"/>
            <wp:wrapNone/>
            <wp:docPr id="4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67" t="30257" r="23866" b="35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0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FA089" w14:textId="77777777" w:rsidR="00764BE4" w:rsidRPr="00764BE4" w:rsidRDefault="00764BE4" w:rsidP="00764BE4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2AE9996" w14:textId="77777777" w:rsidR="00764BE4" w:rsidRPr="00764BE4" w:rsidRDefault="00764BE4" w:rsidP="00764BE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14:paraId="6F46E608" w14:textId="77777777" w:rsidR="00764BE4" w:rsidRPr="00764BE4" w:rsidRDefault="00764BE4" w:rsidP="00764BE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764BE4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                                                                                                </w:t>
      </w:r>
    </w:p>
    <w:p w14:paraId="656C0001" w14:textId="55517B98" w:rsidR="0022790A" w:rsidRPr="0022790A" w:rsidRDefault="0022790A" w:rsidP="00227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2790A">
        <w:rPr>
          <w:rFonts w:ascii="Times New Roman" w:eastAsia="Times New Roman" w:hAnsi="Times New Roman" w:cs="Times New Roman"/>
          <w:sz w:val="24"/>
          <w:szCs w:val="24"/>
          <w:lang w:eastAsia="sl-SI"/>
        </w:rPr>
        <w:t>Drage učenke in učenci 6. in 9. razreda, spoštovani starši.</w:t>
      </w:r>
    </w:p>
    <w:p w14:paraId="40145D74" w14:textId="240FFE2D" w:rsidR="0022790A" w:rsidRPr="0022790A" w:rsidRDefault="0022790A" w:rsidP="00227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279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MIZŠ in Državna komisija za izvedbo nacionalnega preverjanja znanja (NPZ) sta oktobra 2020 sprejeli odločitev, da se napori vložijo v to, da se NPZ v tem šolskem letu izvede.  </w:t>
      </w:r>
    </w:p>
    <w:p w14:paraId="63613BA2" w14:textId="50729496" w:rsidR="00554772" w:rsidRDefault="00554772" w:rsidP="0055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učence </w:t>
      </w:r>
      <w:r w:rsidRPr="0055477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6. in 9. razreda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naj bi se </w:t>
      </w:r>
      <w:r w:rsidR="0022790A" w:rsidRPr="0022790A">
        <w:rPr>
          <w:rFonts w:ascii="Times New Roman" w:eastAsia="Times New Roman" w:hAnsi="Times New Roman" w:cs="Times New Roman"/>
          <w:sz w:val="24"/>
          <w:szCs w:val="24"/>
          <w:lang w:eastAsia="sl-SI"/>
        </w:rPr>
        <w:t>NPZ izvedel klasično – na papirju, vendar se zaradi same narave izvajanja pouka in trenutne epidemiološke situacije v zvezi COVID 19 zavedamo, da moramo preveriti tudi možnost izpeljave v elektronski obliki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2790A">
        <w:rPr>
          <w:rFonts w:ascii="Times New Roman" w:eastAsia="Times New Roman" w:hAnsi="Times New Roman" w:cs="Times New Roman"/>
          <w:sz w:val="24"/>
          <w:szCs w:val="24"/>
          <w:lang w:eastAsia="sl-SI"/>
        </w:rPr>
        <w:t>(preizkus delovanja programa, reševanje različnih tipov nalog, uporaba orodij in pripomočkov za reševanje nalog, oddaja testov ipd.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). </w:t>
      </w:r>
      <w:r w:rsidRPr="0022790A">
        <w:rPr>
          <w:rFonts w:ascii="Times New Roman" w:eastAsia="Times New Roman" w:hAnsi="Times New Roman" w:cs="Times New Roman"/>
          <w:sz w:val="24"/>
          <w:szCs w:val="24"/>
          <w:lang w:eastAsia="sl-SI"/>
        </w:rPr>
        <w:t>S pilotnim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(poskusnim)</w:t>
      </w:r>
      <w:r w:rsidRPr="002279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e-testiranjem, ki bo potekalo med 22. 3. 2021 in 26. 3. 2021, </w:t>
      </w:r>
      <w:r w:rsidRPr="0022790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ne bomo preverjali znanja učencev in ne bomo analizirali dosežkov učencev</w:t>
      </w:r>
      <w:r w:rsidRPr="0022790A">
        <w:rPr>
          <w:rFonts w:ascii="Times New Roman" w:eastAsia="Times New Roman" w:hAnsi="Times New Roman" w:cs="Times New Roman"/>
          <w:sz w:val="24"/>
          <w:szCs w:val="24"/>
          <w:lang w:eastAsia="sl-SI"/>
        </w:rPr>
        <w:t>, pač pa, kako deluje program, ko ga hkrati uporablja več tisoč učencev, kako zmogljiv je sistem v tehničnem smislu in katere so morebitne težave, ki se lahko ob tem pojavijo.</w:t>
      </w:r>
    </w:p>
    <w:p w14:paraId="1D95A68C" w14:textId="77777777" w:rsidR="00554772" w:rsidRDefault="00554772" w:rsidP="0055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2AB6609" w14:textId="77777777" w:rsidR="0022790A" w:rsidRPr="0022790A" w:rsidRDefault="0022790A" w:rsidP="00227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2790A">
        <w:rPr>
          <w:rFonts w:ascii="Times New Roman" w:eastAsia="Times New Roman" w:hAnsi="Times New Roman" w:cs="Times New Roman"/>
          <w:sz w:val="24"/>
          <w:szCs w:val="24"/>
          <w:lang w:eastAsia="sl-SI"/>
        </w:rPr>
        <w:t>Pilotna e-testa bosta dva: za 6. razred in za 9. razred.  Vsak bo sestavljen iz treh delov, in sicer:</w:t>
      </w:r>
    </w:p>
    <w:p w14:paraId="547632A5" w14:textId="77777777" w:rsidR="0022790A" w:rsidRPr="0022790A" w:rsidRDefault="0022790A" w:rsidP="002279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2790A">
        <w:rPr>
          <w:rFonts w:ascii="Times New Roman" w:eastAsia="Times New Roman" w:hAnsi="Times New Roman" w:cs="Times New Roman"/>
          <w:sz w:val="24"/>
          <w:szCs w:val="24"/>
          <w:lang w:eastAsia="sl-SI"/>
        </w:rPr>
        <w:t>1/3 testa naloge iz učnega jezika (SLJ oz. ITJ oz. MAJ),</w:t>
      </w:r>
    </w:p>
    <w:p w14:paraId="5581D9CD" w14:textId="77777777" w:rsidR="0022790A" w:rsidRPr="0022790A" w:rsidRDefault="0022790A" w:rsidP="002279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2790A">
        <w:rPr>
          <w:rFonts w:ascii="Times New Roman" w:eastAsia="Times New Roman" w:hAnsi="Times New Roman" w:cs="Times New Roman"/>
          <w:sz w:val="24"/>
          <w:szCs w:val="24"/>
          <w:lang w:eastAsia="sl-SI"/>
        </w:rPr>
        <w:t>1/3 testa naloge iz MAT,</w:t>
      </w:r>
    </w:p>
    <w:p w14:paraId="718D82F5" w14:textId="77777777" w:rsidR="0022790A" w:rsidRPr="0022790A" w:rsidRDefault="0022790A" w:rsidP="002279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2790A">
        <w:rPr>
          <w:rFonts w:ascii="Times New Roman" w:eastAsia="Times New Roman" w:hAnsi="Times New Roman" w:cs="Times New Roman"/>
          <w:sz w:val="24"/>
          <w:szCs w:val="24"/>
          <w:lang w:eastAsia="sl-SI"/>
        </w:rPr>
        <w:t>1/3 testa naloge iz tujega jezika (TJA oz. TJN).</w:t>
      </w:r>
    </w:p>
    <w:p w14:paraId="5CE5EA03" w14:textId="56BB1C00" w:rsidR="0022790A" w:rsidRDefault="0022790A" w:rsidP="00227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2790A">
        <w:rPr>
          <w:rFonts w:ascii="Times New Roman" w:eastAsia="Times New Roman" w:hAnsi="Times New Roman" w:cs="Times New Roman"/>
          <w:sz w:val="24"/>
          <w:szCs w:val="24"/>
          <w:lang w:eastAsia="sl-SI"/>
        </w:rPr>
        <w:t>Predviden čas za reševanje bo 45 minut. Pilotni e-testi bodo zajeli čim več različnih tipov nalog, saj so namenjeni</w:t>
      </w:r>
      <w:r w:rsidR="0055477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2790A">
        <w:rPr>
          <w:rFonts w:ascii="Times New Roman" w:eastAsia="Times New Roman" w:hAnsi="Times New Roman" w:cs="Times New Roman"/>
          <w:sz w:val="24"/>
          <w:szCs w:val="24"/>
          <w:lang w:eastAsia="sl-SI"/>
        </w:rPr>
        <w:t>spoznavanju učencev z različnimi tehnikami reševanja nalog v e-obliki. Za učence s posebnimi potrebami testi ne bodo prilagojeni.</w:t>
      </w:r>
    </w:p>
    <w:p w14:paraId="632E2036" w14:textId="4F4583A0" w:rsidR="00554772" w:rsidRPr="0022790A" w:rsidRDefault="00554772" w:rsidP="00227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 OŠ Miklavž na Dravskem polju bo pilotno e-testiranje NPZ za </w:t>
      </w:r>
      <w:r w:rsidRPr="00BC7D8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6. razrede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potekalo </w:t>
      </w:r>
      <w:r w:rsidRPr="00BC7D8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24.3.2021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za </w:t>
      </w:r>
      <w:r w:rsidRPr="00BC7D8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9. razrede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 </w:t>
      </w:r>
      <w:r w:rsidR="00BC7D8D" w:rsidRPr="00BC7D8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22.3.2021</w:t>
      </w:r>
      <w:r w:rsidR="00BC7D8D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2E993ADB" w14:textId="30B1AEEE" w:rsidR="0022790A" w:rsidRDefault="0022790A" w:rsidP="00227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2790A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14:paraId="2B90B774" w14:textId="69DAB28F" w:rsidR="0022790A" w:rsidRDefault="0022790A" w:rsidP="00227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600F47D" w14:textId="6DB01F65" w:rsidR="0022790A" w:rsidRDefault="0022790A" w:rsidP="00227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8B16A8B" w14:textId="69510BEB" w:rsidR="0022790A" w:rsidRDefault="0022790A" w:rsidP="00227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54323C4" w14:textId="5BBFF789" w:rsidR="0022790A" w:rsidRDefault="0022790A" w:rsidP="00227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E881ABC" w14:textId="77777777" w:rsidR="0022790A" w:rsidRPr="0022790A" w:rsidRDefault="0022790A" w:rsidP="00227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A444AE0" w14:textId="77777777" w:rsidR="008D6806" w:rsidRDefault="008D6806"/>
    <w:sectPr w:rsidR="008D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A6FCA"/>
    <w:multiLevelType w:val="multilevel"/>
    <w:tmpl w:val="F4F2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0A"/>
    <w:rsid w:val="0022790A"/>
    <w:rsid w:val="00554772"/>
    <w:rsid w:val="00764BE4"/>
    <w:rsid w:val="008D6806"/>
    <w:rsid w:val="00AE2A1B"/>
    <w:rsid w:val="00BC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8719"/>
  <w15:chartTrackingRefBased/>
  <w15:docId w15:val="{1618C131-AD7F-4311-91E1-EA3FB8A2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g.ivz.si/janez/2251-6553.jpg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Živa Krajnc</dc:creator>
  <cp:keywords/>
  <dc:description/>
  <cp:lastModifiedBy>Jakob Novak</cp:lastModifiedBy>
  <cp:revision>2</cp:revision>
  <dcterms:created xsi:type="dcterms:W3CDTF">2021-03-19T05:22:00Z</dcterms:created>
  <dcterms:modified xsi:type="dcterms:W3CDTF">2021-03-19T05:22:00Z</dcterms:modified>
</cp:coreProperties>
</file>